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50" w:rsidRDefault="006F684A" w:rsidP="006F684A">
      <w:pPr>
        <w:pStyle w:val="a3"/>
        <w:jc w:val="center"/>
        <w:rPr>
          <w:sz w:val="28"/>
          <w:szCs w:val="28"/>
        </w:rPr>
      </w:pPr>
      <w:r w:rsidRPr="003535D7">
        <w:rPr>
          <w:color w:val="008000"/>
          <w:sz w:val="28"/>
          <w:szCs w:val="28"/>
        </w:rPr>
        <w:t>М</w:t>
      </w:r>
      <w:r w:rsidRPr="003535D7">
        <w:rPr>
          <w:rStyle w:val="a4"/>
          <w:color w:val="008000"/>
          <w:sz w:val="28"/>
          <w:szCs w:val="28"/>
        </w:rPr>
        <w:t>униципальное дошкольное образовательное бюджетное учреждение "Саракташский детский сад №</w:t>
      </w:r>
      <w:r>
        <w:rPr>
          <w:rStyle w:val="a4"/>
          <w:color w:val="008000"/>
          <w:sz w:val="28"/>
          <w:szCs w:val="28"/>
        </w:rPr>
        <w:t xml:space="preserve"> </w:t>
      </w:r>
      <w:r w:rsidR="00932059">
        <w:rPr>
          <w:rStyle w:val="a4"/>
          <w:color w:val="008000"/>
          <w:sz w:val="28"/>
          <w:szCs w:val="28"/>
        </w:rPr>
        <w:t>8</w:t>
      </w:r>
      <w:r w:rsidRPr="003535D7">
        <w:rPr>
          <w:rStyle w:val="a4"/>
          <w:color w:val="008000"/>
          <w:sz w:val="28"/>
          <w:szCs w:val="28"/>
        </w:rPr>
        <w:t xml:space="preserve"> "</w:t>
      </w:r>
      <w:r w:rsidR="00932059">
        <w:rPr>
          <w:rStyle w:val="a4"/>
          <w:color w:val="008000"/>
          <w:sz w:val="28"/>
          <w:szCs w:val="28"/>
        </w:rPr>
        <w:t>Колосок</w:t>
      </w:r>
      <w:r w:rsidRPr="003535D7">
        <w:rPr>
          <w:rStyle w:val="a4"/>
          <w:color w:val="008000"/>
          <w:sz w:val="28"/>
          <w:szCs w:val="28"/>
        </w:rPr>
        <w:t>"</w:t>
      </w:r>
    </w:p>
    <w:p w:rsidR="00567550" w:rsidRDefault="00567550" w:rsidP="00567550"/>
    <w:p w:rsidR="00E82CB5" w:rsidRDefault="00606C69" w:rsidP="00567550">
      <w:pPr>
        <w:tabs>
          <w:tab w:val="left" w:pos="3555"/>
        </w:tabs>
      </w:pPr>
      <w:r>
        <w:rPr>
          <w:sz w:val="28"/>
          <w:szCs w:val="28"/>
        </w:rPr>
        <w:t xml:space="preserve">   </w:t>
      </w:r>
      <w:r w:rsidR="00567550">
        <w:tab/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0"/>
        <w:gridCol w:w="5095"/>
      </w:tblGrid>
      <w:tr w:rsidR="00E82CB5" w:rsidRPr="00E82CB5" w:rsidTr="00E82CB5">
        <w:trPr>
          <w:tblCellSpacing w:w="0" w:type="dxa"/>
        </w:trPr>
        <w:tc>
          <w:tcPr>
            <w:tcW w:w="4350" w:type="dxa"/>
            <w:vAlign w:val="center"/>
            <w:hideMark/>
          </w:tcPr>
          <w:p w:rsidR="00E82CB5" w:rsidRPr="00E82CB5" w:rsidRDefault="00E82CB5" w:rsidP="00E8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E82CB5" w:rsidRPr="00E82CB5" w:rsidRDefault="00E82CB5" w:rsidP="00E8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B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"Саракташский детский сад №8 "Колосок" Саракташского района Оренбургской области</w:t>
            </w:r>
          </w:p>
        </w:tc>
      </w:tr>
      <w:tr w:rsidR="00E82CB5" w:rsidRPr="00E82CB5" w:rsidTr="00E82CB5">
        <w:trPr>
          <w:tblCellSpacing w:w="0" w:type="dxa"/>
        </w:trPr>
        <w:tc>
          <w:tcPr>
            <w:tcW w:w="4350" w:type="dxa"/>
            <w:vAlign w:val="center"/>
            <w:hideMark/>
          </w:tcPr>
          <w:p w:rsidR="00E82CB5" w:rsidRPr="00E82CB5" w:rsidRDefault="00E82CB5" w:rsidP="00E8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E82CB5" w:rsidRPr="00E82CB5" w:rsidRDefault="00E82CB5" w:rsidP="00E8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МДОБУ Саракташский </w:t>
            </w:r>
            <w:proofErr w:type="spellStart"/>
            <w:r w:rsidRPr="00E82CB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8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№8 </w:t>
            </w:r>
          </w:p>
        </w:tc>
      </w:tr>
      <w:tr w:rsidR="00E82CB5" w:rsidRPr="00E82CB5" w:rsidTr="00E82CB5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B5" w:rsidRPr="00E82CB5" w:rsidRDefault="00E82CB5" w:rsidP="00E82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создания организации: </w:t>
            </w:r>
          </w:p>
        </w:tc>
        <w:tc>
          <w:tcPr>
            <w:tcW w:w="0" w:type="auto"/>
            <w:vAlign w:val="center"/>
            <w:hideMark/>
          </w:tcPr>
          <w:p w:rsidR="00E82CB5" w:rsidRPr="00E82CB5" w:rsidRDefault="00E82CB5" w:rsidP="00E8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B5">
              <w:rPr>
                <w:rFonts w:ascii="Times New Roman" w:eastAsia="Times New Roman" w:hAnsi="Times New Roman" w:cs="Times New Roman"/>
                <w:sz w:val="24"/>
                <w:szCs w:val="24"/>
              </w:rPr>
              <w:t>24.12.2002</w:t>
            </w:r>
          </w:p>
        </w:tc>
      </w:tr>
    </w:tbl>
    <w:p w:rsidR="00E82CB5" w:rsidRPr="00E82CB5" w:rsidRDefault="00E82CB5" w:rsidP="00E8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CB5">
        <w:rPr>
          <w:rFonts w:ascii="Times New Roman" w:eastAsia="Times New Roman" w:hAnsi="Times New Roman" w:cs="Times New Roman"/>
          <w:sz w:val="24"/>
          <w:szCs w:val="24"/>
        </w:rPr>
        <w:br/>
      </w:r>
      <w:r w:rsidRPr="00E82CB5">
        <w:rPr>
          <w:rFonts w:ascii="Times New Roman" w:eastAsia="Times New Roman" w:hAnsi="Times New Roman" w:cs="Times New Roman"/>
          <w:sz w:val="24"/>
          <w:szCs w:val="24"/>
        </w:rPr>
        <w:br/>
        <w:t xml:space="preserve">Режим и график работы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78"/>
        <w:gridCol w:w="7567"/>
      </w:tblGrid>
      <w:tr w:rsidR="00E82CB5" w:rsidRPr="00E82CB5" w:rsidTr="00E82CB5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B5" w:rsidRPr="00E82CB5" w:rsidRDefault="00E82CB5" w:rsidP="00E8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График работы: </w:t>
            </w:r>
          </w:p>
        </w:tc>
        <w:tc>
          <w:tcPr>
            <w:tcW w:w="0" w:type="auto"/>
            <w:vAlign w:val="center"/>
            <w:hideMark/>
          </w:tcPr>
          <w:p w:rsidR="00E82CB5" w:rsidRPr="00E82CB5" w:rsidRDefault="00E82CB5" w:rsidP="00E8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B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функционирует в режиме пятидневной рабочей недели, выходные дни - суббота, воскресенье, праздничные дни, с 8.00 до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82CB5" w:rsidRPr="00E82CB5" w:rsidRDefault="00E82CB5" w:rsidP="00E8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24"/>
        <w:gridCol w:w="6921"/>
      </w:tblGrid>
      <w:tr w:rsidR="00E82CB5" w:rsidRPr="00E82CB5" w:rsidTr="00E82CB5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B5" w:rsidRPr="00E82CB5" w:rsidRDefault="00E82CB5" w:rsidP="00E8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E82CB5" w:rsidRPr="00E82CB5" w:rsidRDefault="00E82CB5" w:rsidP="00E8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(35333) 6 - 14 - 69; </w:t>
            </w:r>
          </w:p>
        </w:tc>
      </w:tr>
      <w:tr w:rsidR="00E82CB5" w:rsidRPr="00E82CB5" w:rsidTr="00E82CB5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CB5" w:rsidRPr="00E82CB5" w:rsidRDefault="00E82CB5" w:rsidP="00E8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E8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E82CB5" w:rsidRPr="00E82CB5" w:rsidRDefault="00E82CB5" w:rsidP="00E8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E82C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dou_kolosok370078@mail.ru</w:t>
              </w:r>
            </w:hyperlink>
            <w:r w:rsidRPr="00E8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:rsidR="00567550" w:rsidRDefault="00567550" w:rsidP="00567550">
      <w:pPr>
        <w:tabs>
          <w:tab w:val="left" w:pos="3555"/>
        </w:tabs>
      </w:pPr>
    </w:p>
    <w:p w:rsidR="00606C69" w:rsidRDefault="00392EDD" w:rsidP="00567550">
      <w:pPr>
        <w:tabs>
          <w:tab w:val="left" w:pos="3555"/>
        </w:tabs>
      </w:pPr>
      <w:r>
        <w:t xml:space="preserve">В МДОБУ функционирует 4 группы </w:t>
      </w:r>
      <w:proofErr w:type="spellStart"/>
      <w:r>
        <w:t>общеразвивающей</w:t>
      </w:r>
      <w:proofErr w:type="spellEnd"/>
      <w:r>
        <w:t xml:space="preserve"> направленности. Дошкольное образование осуществляется в соответствии с образовательной программой МДОБУ, разработанной  в соответствии с Федеральным  государственным образовательным стандартом дошкольного образования.</w:t>
      </w:r>
    </w:p>
    <w:p w:rsidR="00606C69" w:rsidRPr="00725C4D" w:rsidRDefault="00606C69" w:rsidP="00725C4D">
      <w:pPr>
        <w:tabs>
          <w:tab w:val="left" w:pos="2265"/>
        </w:tabs>
      </w:pPr>
    </w:p>
    <w:sectPr w:rsidR="00606C69" w:rsidRPr="00725C4D" w:rsidSect="00EB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84A"/>
    <w:rsid w:val="00132269"/>
    <w:rsid w:val="00271D2D"/>
    <w:rsid w:val="00392EDD"/>
    <w:rsid w:val="003C4763"/>
    <w:rsid w:val="004A6237"/>
    <w:rsid w:val="00502423"/>
    <w:rsid w:val="00511326"/>
    <w:rsid w:val="00514B44"/>
    <w:rsid w:val="00553D38"/>
    <w:rsid w:val="00567550"/>
    <w:rsid w:val="005711AC"/>
    <w:rsid w:val="00606C69"/>
    <w:rsid w:val="00693245"/>
    <w:rsid w:val="006A6768"/>
    <w:rsid w:val="006B05C5"/>
    <w:rsid w:val="006F684A"/>
    <w:rsid w:val="00725C4D"/>
    <w:rsid w:val="00825FD1"/>
    <w:rsid w:val="00932059"/>
    <w:rsid w:val="00B702B4"/>
    <w:rsid w:val="00C4572D"/>
    <w:rsid w:val="00C5613D"/>
    <w:rsid w:val="00CB7E45"/>
    <w:rsid w:val="00D8363A"/>
    <w:rsid w:val="00E34795"/>
    <w:rsid w:val="00E82CB5"/>
    <w:rsid w:val="00EB3C29"/>
    <w:rsid w:val="00EC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8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1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7550"/>
  </w:style>
  <w:style w:type="character" w:styleId="a7">
    <w:name w:val="Hyperlink"/>
    <w:basedOn w:val="a0"/>
    <w:uiPriority w:val="99"/>
    <w:semiHidden/>
    <w:unhideWhenUsed/>
    <w:rsid w:val="00E82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_kolosok3700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2016-10-07T05:06:00Z</dcterms:created>
  <dcterms:modified xsi:type="dcterms:W3CDTF">2016-10-10T05:18:00Z</dcterms:modified>
</cp:coreProperties>
</file>