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111"/>
      </w:tblGrid>
      <w:tr w:rsidR="00BE397C" w:rsidTr="006351D9">
        <w:tc>
          <w:tcPr>
            <w:tcW w:w="3190" w:type="dxa"/>
          </w:tcPr>
          <w:p w:rsidR="00BE397C" w:rsidRDefault="00BE397C" w:rsidP="006351D9">
            <w:bookmarkStart w:id="0" w:name="_GoBack"/>
            <w:bookmarkEnd w:id="0"/>
          </w:p>
        </w:tc>
        <w:tc>
          <w:tcPr>
            <w:tcW w:w="2163" w:type="dxa"/>
          </w:tcPr>
          <w:p w:rsidR="00BE397C" w:rsidRDefault="00BE397C" w:rsidP="006351D9"/>
        </w:tc>
        <w:tc>
          <w:tcPr>
            <w:tcW w:w="4111" w:type="dxa"/>
          </w:tcPr>
          <w:p w:rsidR="00BE397C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1253A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Глава Саракташского района</w:t>
            </w:r>
          </w:p>
          <w:p w:rsidR="00C1253A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F3552">
              <w:rPr>
                <w:rFonts w:ascii="Times New Roman" w:hAnsi="Times New Roman" w:cs="Times New Roman"/>
                <w:sz w:val="24"/>
                <w:szCs w:val="24"/>
              </w:rPr>
              <w:t>М.В.Кабанов</w:t>
            </w:r>
          </w:p>
          <w:p w:rsidR="00C1253A" w:rsidRDefault="00AF3552" w:rsidP="00BB4E4A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C1253A" w:rsidRPr="002E73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53A" w:rsidRPr="002E73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C1D68" w:rsidRPr="002E7376" w:rsidRDefault="00DC1D68">
      <w:pPr>
        <w:rPr>
          <w:sz w:val="16"/>
          <w:szCs w:val="16"/>
        </w:rPr>
      </w:pPr>
    </w:p>
    <w:p w:rsidR="00BE397C" w:rsidRP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ПЛАН</w:t>
      </w:r>
    </w:p>
    <w:p w:rsidR="00AF3552" w:rsidRDefault="00BE397C" w:rsidP="00AF3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397C">
        <w:rPr>
          <w:rFonts w:ascii="Times New Roman" w:hAnsi="Times New Roman" w:cs="Times New Roman"/>
          <w:sz w:val="28"/>
          <w:szCs w:val="28"/>
        </w:rPr>
        <w:t>сновных мероприятий</w:t>
      </w:r>
      <w:r w:rsidR="00813B46">
        <w:rPr>
          <w:rFonts w:ascii="Times New Roman" w:hAnsi="Times New Roman" w:cs="Times New Roman"/>
          <w:sz w:val="28"/>
          <w:szCs w:val="28"/>
        </w:rPr>
        <w:t xml:space="preserve">, посвященных празднованию </w:t>
      </w:r>
      <w:r w:rsidR="00AF3552">
        <w:rPr>
          <w:rFonts w:ascii="Times New Roman" w:hAnsi="Times New Roman" w:cs="Times New Roman"/>
          <w:sz w:val="28"/>
          <w:szCs w:val="28"/>
        </w:rPr>
        <w:t>90-летия Оренбургской области и 280-летия Оренбургской губернии в муниципальном образовании Саракташский район</w:t>
      </w:r>
    </w:p>
    <w:p w:rsidR="002E7376" w:rsidRDefault="002E7376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7C" w:rsidRPr="002E7376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918"/>
        <w:gridCol w:w="4213"/>
        <w:gridCol w:w="1973"/>
        <w:gridCol w:w="2654"/>
      </w:tblGrid>
      <w:tr w:rsidR="00D86AA1" w:rsidTr="00951919">
        <w:tc>
          <w:tcPr>
            <w:tcW w:w="918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13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3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54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F5AD1" w:rsidTr="00F92F06">
        <w:tc>
          <w:tcPr>
            <w:tcW w:w="9758" w:type="dxa"/>
            <w:gridSpan w:val="4"/>
          </w:tcPr>
          <w:p w:rsidR="00D848FF" w:rsidRPr="002E7376" w:rsidRDefault="00D848FF" w:rsidP="00BE3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48FF" w:rsidRDefault="00813B46" w:rsidP="00BE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  <w:p w:rsidR="00813B46" w:rsidRPr="002E7376" w:rsidRDefault="00813B46" w:rsidP="00BE3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AA1" w:rsidTr="00951919">
        <w:tc>
          <w:tcPr>
            <w:tcW w:w="918" w:type="dxa"/>
          </w:tcPr>
          <w:p w:rsidR="009E46FD" w:rsidRPr="00E346D9" w:rsidRDefault="009E46FD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4A701D" w:rsidRDefault="009E46FD" w:rsidP="004A7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семинар-совещание с главами, заместителями глав администраций сельских поселений по подготовке и проведению </w:t>
            </w:r>
            <w:r w:rsidR="004A701D">
              <w:rPr>
                <w:rFonts w:ascii="Times New Roman" w:hAnsi="Times New Roman" w:cs="Times New Roman"/>
                <w:sz w:val="24"/>
                <w:szCs w:val="24"/>
              </w:rPr>
              <w:t>90-летия Оренбургской области и 280-летия Оренбургской губернии</w:t>
            </w:r>
          </w:p>
          <w:p w:rsidR="009E46FD" w:rsidRPr="00B8471A" w:rsidRDefault="009E46FD" w:rsidP="001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46FD" w:rsidRDefault="009E46FD" w:rsidP="009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E46FD" w:rsidRDefault="009E46FD" w:rsidP="009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9E46FD" w:rsidRDefault="009E46FD" w:rsidP="009E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9E46FD" w:rsidRDefault="009E46FD" w:rsidP="001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D86AA1" w:rsidTr="00951919">
        <w:tc>
          <w:tcPr>
            <w:tcW w:w="918" w:type="dxa"/>
          </w:tcPr>
          <w:p w:rsidR="00B8471A" w:rsidRPr="00E346D9" w:rsidRDefault="00B8471A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1D0D9E" w:rsidRDefault="00B8471A" w:rsidP="001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торжественное </w:t>
            </w:r>
            <w:r w:rsidR="001D0D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8471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</w:t>
            </w:r>
            <w:r w:rsidR="001D0D9E">
              <w:rPr>
                <w:rFonts w:ascii="Times New Roman" w:hAnsi="Times New Roman" w:cs="Times New Roman"/>
                <w:sz w:val="24"/>
                <w:szCs w:val="24"/>
              </w:rPr>
              <w:t>90-летию Оренбургской области и 280-летию Оренбургской губернии</w:t>
            </w:r>
          </w:p>
          <w:p w:rsidR="00B8471A" w:rsidRDefault="00B8471A" w:rsidP="001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71A" w:rsidRDefault="001D0D9E" w:rsidP="00B8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471A" w:rsidRDefault="00B8471A" w:rsidP="001D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1D0D9E" w:rsidRDefault="001D0D9E" w:rsidP="001D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373A08" w:rsidRDefault="00B8471A" w:rsidP="00B8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</w:t>
            </w:r>
            <w:r w:rsidR="00621540">
              <w:rPr>
                <w:rFonts w:ascii="Times New Roman" w:hAnsi="Times New Roman" w:cs="Times New Roman"/>
                <w:sz w:val="24"/>
                <w:szCs w:val="24"/>
              </w:rPr>
              <w:t>а культуры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AA0C9B" w:rsidRPr="00E346D9" w:rsidRDefault="00AA0C9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891F58" w:rsidRDefault="00B8471A" w:rsidP="0089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районном смотре-конкурсе «Лучшее муниципальное образование» в рамках празднования 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>90-летия Оренбургской области и 280-летия Оренбургской губернии</w:t>
            </w:r>
          </w:p>
          <w:p w:rsidR="00AA0C9B" w:rsidRDefault="00AA0C9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A0C9B" w:rsidRDefault="0043511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8471A" w:rsidRDefault="00B8471A" w:rsidP="0089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891F58" w:rsidRPr="004A701D" w:rsidRDefault="00B8471A" w:rsidP="00B8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Р.М.Бакиров, 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руководител</w:t>
            </w:r>
            <w:r w:rsidR="00891F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администрации района</w:t>
            </w:r>
          </w:p>
          <w:p w:rsidR="00621540" w:rsidRPr="00621540" w:rsidRDefault="00B8471A" w:rsidP="00B8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335EDF" w:rsidTr="00C57AC2">
        <w:tc>
          <w:tcPr>
            <w:tcW w:w="9758" w:type="dxa"/>
            <w:gridSpan w:val="4"/>
          </w:tcPr>
          <w:p w:rsidR="00335EDF" w:rsidRDefault="00335EDF" w:rsidP="0033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EDF" w:rsidRDefault="00335EDF" w:rsidP="0033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D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Информационно-издательские мероприятия</w:t>
            </w:r>
          </w:p>
          <w:p w:rsidR="00335EDF" w:rsidRPr="00335EDF" w:rsidRDefault="00335EDF" w:rsidP="0033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335EDF" w:rsidRPr="00335EDF" w:rsidRDefault="00335EDF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335EDF" w:rsidRDefault="00335EDF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 органов местного самоуправления раздела, посвященного празднованию 90-летия Оренбургской области и 280-летия Оренбургской губернии</w:t>
            </w:r>
          </w:p>
          <w:p w:rsidR="00335EDF" w:rsidRDefault="00335EDF" w:rsidP="0089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EDF" w:rsidRDefault="00B80552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35EDF" w:rsidRDefault="00335EDF" w:rsidP="00B8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335EDF" w:rsidRDefault="00335EDF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335EDF" w:rsidRDefault="00335EDF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  <w:p w:rsidR="004A76B5" w:rsidRDefault="004A76B5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5" w:rsidRDefault="004A76B5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A1454B" w:rsidRDefault="00A1454B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3" w:type="dxa"/>
          </w:tcPr>
          <w:p w:rsidR="00A1454B" w:rsidRDefault="00A1454B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альбома (буклета) о земляках, прославивших Оренбургскую область «Лицо моей Губернии»</w:t>
            </w:r>
          </w:p>
          <w:p w:rsidR="00A1454B" w:rsidRDefault="00A1454B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454B" w:rsidRDefault="00A1454B" w:rsidP="00A1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</w:t>
            </w:r>
          </w:p>
          <w:p w:rsidR="00A1454B" w:rsidRDefault="00A1454B" w:rsidP="00A1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A1454B" w:rsidRDefault="00A1454B" w:rsidP="00A1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A1454B" w:rsidRDefault="00A1454B" w:rsidP="00A1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отдела культуры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9D564E" w:rsidRDefault="00A1454B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9D564E" w:rsidRDefault="009D564E" w:rsidP="009D5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страницах районной газеты «Пульс дня» материалов, посвященных 90-летию Оренбургской области и 280-летию Оренбургской губернии</w:t>
            </w:r>
          </w:p>
          <w:p w:rsidR="009D564E" w:rsidRDefault="009D564E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D564E" w:rsidRDefault="009D564E" w:rsidP="009D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D564E" w:rsidRDefault="009D564E" w:rsidP="009D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9D564E" w:rsidRDefault="009D564E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D564E" w:rsidRDefault="009D564E" w:rsidP="009D5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9D564E" w:rsidRDefault="009D564E" w:rsidP="009D5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Л.А.Герман, главный редактор газеты «Пульс дня»</w:t>
            </w:r>
          </w:p>
          <w:p w:rsidR="009D564E" w:rsidRDefault="009D564E" w:rsidP="009D5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D86AA1" w:rsidTr="00951919">
        <w:tc>
          <w:tcPr>
            <w:tcW w:w="918" w:type="dxa"/>
          </w:tcPr>
          <w:p w:rsidR="00335EDF" w:rsidRPr="00335EDF" w:rsidRDefault="00A1454B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335EDF" w:rsidRDefault="00335EDF" w:rsidP="0089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юбилейных мероприятий в социальных сетях</w:t>
            </w:r>
          </w:p>
        </w:tc>
        <w:tc>
          <w:tcPr>
            <w:tcW w:w="1973" w:type="dxa"/>
          </w:tcPr>
          <w:p w:rsidR="009D564E" w:rsidRDefault="009D564E" w:rsidP="009D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D564E" w:rsidRDefault="009D564E" w:rsidP="009D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335EDF" w:rsidRDefault="00335E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35EDF" w:rsidRDefault="00335EDF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335EDF" w:rsidRDefault="00335EDF" w:rsidP="00335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О.А.Ларионова, пресс-секретарь главы Саракташского района</w:t>
            </w:r>
          </w:p>
        </w:tc>
      </w:tr>
      <w:tr w:rsidR="00D86AA1" w:rsidTr="00951919">
        <w:tc>
          <w:tcPr>
            <w:tcW w:w="918" w:type="dxa"/>
          </w:tcPr>
          <w:p w:rsidR="00B8097C" w:rsidRDefault="00A1454B" w:rsidP="0033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B8097C" w:rsidRDefault="001527E7" w:rsidP="001E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1E356D">
              <w:rPr>
                <w:rFonts w:ascii="Times New Roman" w:hAnsi="Times New Roman" w:cs="Times New Roman"/>
                <w:sz w:val="24"/>
                <w:szCs w:val="24"/>
              </w:rPr>
              <w:t>Почетной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«Почетные граждане Саракташского района»</w:t>
            </w:r>
          </w:p>
        </w:tc>
        <w:tc>
          <w:tcPr>
            <w:tcW w:w="1973" w:type="dxa"/>
          </w:tcPr>
          <w:p w:rsidR="00B8097C" w:rsidRDefault="004024B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527E7" w:rsidRDefault="001527E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1527E7" w:rsidRDefault="001527E7" w:rsidP="001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B8097C" w:rsidRDefault="001527E7" w:rsidP="001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9E26E2" w:rsidTr="00F92F06">
        <w:tc>
          <w:tcPr>
            <w:tcW w:w="9758" w:type="dxa"/>
            <w:gridSpan w:val="4"/>
          </w:tcPr>
          <w:p w:rsidR="00B25D23" w:rsidRDefault="00B25D23" w:rsidP="004A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6E2" w:rsidRDefault="009C27DC" w:rsidP="00D6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комплексному развитию территории муниципального образования Саракташский район</w:t>
            </w:r>
          </w:p>
          <w:p w:rsidR="00D848FF" w:rsidRPr="00BE397C" w:rsidRDefault="00D848F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9C27DC" w:rsidRPr="009C27DC" w:rsidRDefault="009C27DC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9C27DC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Смотры-конкурсы по благоустройству среди муниципальных образований сельских поселений и учреждений социальной сферы</w:t>
            </w:r>
          </w:p>
        </w:tc>
        <w:tc>
          <w:tcPr>
            <w:tcW w:w="1973" w:type="dxa"/>
          </w:tcPr>
          <w:p w:rsidR="009C27DC" w:rsidRDefault="00567B0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</w:tcPr>
          <w:p w:rsidR="009C27DC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Саракташского района (</w:t>
            </w:r>
            <w:r w:rsidR="00653266">
              <w:rPr>
                <w:rFonts w:ascii="Times New Roman" w:hAnsi="Times New Roman" w:cs="Times New Roman"/>
                <w:sz w:val="24"/>
                <w:szCs w:val="24"/>
              </w:rPr>
              <w:t>А.С.Бессарабов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67B00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 (О.А.Киселев)</w:t>
            </w:r>
          </w:p>
          <w:p w:rsidR="00653266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района (Ю.А.Занозина), </w:t>
            </w:r>
          </w:p>
          <w:p w:rsidR="00567B00" w:rsidRDefault="00A2300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  <w:p w:rsidR="004A76B5" w:rsidRDefault="004A76B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9C27DC" w:rsidRDefault="00567B0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3" w:type="dxa"/>
          </w:tcPr>
          <w:p w:rsidR="009C27DC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скверов, аллей, цветников в населенных пунктах района</w:t>
            </w:r>
          </w:p>
        </w:tc>
        <w:tc>
          <w:tcPr>
            <w:tcW w:w="1973" w:type="dxa"/>
          </w:tcPr>
          <w:p w:rsidR="009C27DC" w:rsidRDefault="00567B0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</w:tcPr>
          <w:p w:rsidR="009C27DC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</w:tc>
      </w:tr>
      <w:tr w:rsidR="00D86AA1" w:rsidTr="00951919">
        <w:tc>
          <w:tcPr>
            <w:tcW w:w="918" w:type="dxa"/>
          </w:tcPr>
          <w:p w:rsidR="009C27DC" w:rsidRDefault="00567B0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9C27DC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улично-дорожной сети населенных пунктов района</w:t>
            </w:r>
          </w:p>
        </w:tc>
        <w:tc>
          <w:tcPr>
            <w:tcW w:w="1973" w:type="dxa"/>
          </w:tcPr>
          <w:p w:rsidR="009C27DC" w:rsidRDefault="00567B0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 сельских поселений</w:t>
            </w:r>
          </w:p>
        </w:tc>
        <w:tc>
          <w:tcPr>
            <w:tcW w:w="2654" w:type="dxa"/>
          </w:tcPr>
          <w:p w:rsidR="00567B00" w:rsidRDefault="00567B00" w:rsidP="0056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Саракташского района (</w:t>
            </w:r>
            <w:r w:rsidR="00425E2D">
              <w:rPr>
                <w:rFonts w:ascii="Times New Roman" w:hAnsi="Times New Roman" w:cs="Times New Roman"/>
                <w:sz w:val="24"/>
                <w:szCs w:val="24"/>
              </w:rPr>
              <w:t>А.С.Бессарабов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B19FA" w:rsidRDefault="00567B0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</w:tc>
      </w:tr>
      <w:tr w:rsidR="00D86AA1" w:rsidTr="00951919">
        <w:tc>
          <w:tcPr>
            <w:tcW w:w="918" w:type="dxa"/>
          </w:tcPr>
          <w:p w:rsidR="009C27DC" w:rsidRDefault="00567B0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</w:tcPr>
          <w:p w:rsidR="009C27DC" w:rsidRDefault="005B19FA" w:rsidP="004D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BA7B7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оборудования на площадке в селе </w:t>
            </w:r>
            <w:r w:rsidR="00631517">
              <w:rPr>
                <w:rFonts w:ascii="Times New Roman" w:hAnsi="Times New Roman" w:cs="Times New Roman"/>
                <w:sz w:val="24"/>
                <w:szCs w:val="24"/>
              </w:rPr>
              <w:t>Студенцы Чёрноотрожского сельсовета</w:t>
            </w:r>
          </w:p>
        </w:tc>
        <w:tc>
          <w:tcPr>
            <w:tcW w:w="1973" w:type="dxa"/>
          </w:tcPr>
          <w:p w:rsidR="009C27DC" w:rsidRDefault="005B19FA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9C27DC" w:rsidRDefault="005B19FA" w:rsidP="0063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1517">
              <w:rPr>
                <w:rFonts w:ascii="Times New Roman" w:hAnsi="Times New Roman" w:cs="Times New Roman"/>
                <w:sz w:val="24"/>
                <w:szCs w:val="24"/>
              </w:rPr>
              <w:t>Чёрноотрожского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</w:t>
            </w:r>
            <w:r w:rsidR="00631517">
              <w:rPr>
                <w:rFonts w:ascii="Times New Roman" w:hAnsi="Times New Roman" w:cs="Times New Roman"/>
                <w:sz w:val="24"/>
                <w:szCs w:val="24"/>
              </w:rPr>
              <w:t>О.С.Понамаренко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63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5B19FA" w:rsidRDefault="005B19FA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5B19FA" w:rsidRDefault="005B19FA" w:rsidP="00C6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C6314E">
              <w:rPr>
                <w:rFonts w:ascii="Times New Roman" w:hAnsi="Times New Roman" w:cs="Times New Roman"/>
                <w:sz w:val="24"/>
                <w:szCs w:val="24"/>
              </w:rPr>
              <w:t>гравийного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ул.</w:t>
            </w:r>
            <w:r w:rsidR="00C6314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</w:t>
            </w:r>
            <w:r w:rsidR="00C6314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 w:rsidR="00C6314E">
              <w:rPr>
                <w:rFonts w:ascii="Times New Roman" w:hAnsi="Times New Roman" w:cs="Times New Roman"/>
                <w:sz w:val="24"/>
                <w:szCs w:val="24"/>
              </w:rPr>
              <w:t>Мира, ул.Дорожная от ул.Новая до ул.Сакмарская, ул.Молодежная от ул.Центральная до ул.Набережная 2А в селе Никитино</w:t>
            </w:r>
          </w:p>
          <w:p w:rsidR="00B34A22" w:rsidRDefault="00B34A22" w:rsidP="00C6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B19FA" w:rsidRDefault="005B19FA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5B19FA" w:rsidRDefault="002D12B1" w:rsidP="0067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Чёрноотрожского сельсовета (О.С.Понамаренко)</w:t>
            </w:r>
          </w:p>
        </w:tc>
      </w:tr>
      <w:tr w:rsidR="00D86AA1" w:rsidTr="00951919">
        <w:tc>
          <w:tcPr>
            <w:tcW w:w="918" w:type="dxa"/>
          </w:tcPr>
          <w:p w:rsidR="00673104" w:rsidRDefault="00673104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673104" w:rsidRDefault="002D12B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асфальтобетонного покрытия ул.Дружбы (от дома № 7 до дома 37) в селе Кабанкино</w:t>
            </w:r>
          </w:p>
          <w:p w:rsidR="00B34A22" w:rsidRDefault="00B34A2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73104" w:rsidRDefault="0067310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673104" w:rsidRDefault="00673104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Е.С.Жигалкина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AA1" w:rsidTr="00951919">
        <w:tc>
          <w:tcPr>
            <w:tcW w:w="918" w:type="dxa"/>
          </w:tcPr>
          <w:p w:rsidR="00673104" w:rsidRDefault="00673104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</w:tcPr>
          <w:p w:rsidR="00673104" w:rsidRDefault="002D12B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ул.Садовая от дома № 1 до дома № 9, от дома № 41 в селе Черный Отрог Чёрноотрожского сельсовета</w:t>
            </w:r>
          </w:p>
          <w:p w:rsidR="00B34A22" w:rsidRDefault="00B34A2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73104" w:rsidRDefault="0067310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673104" w:rsidRDefault="002D12B1" w:rsidP="0067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Чёрноотрожского сельсовета (О.С.Понамаренко)</w:t>
            </w:r>
          </w:p>
          <w:p w:rsidR="00A104BD" w:rsidRDefault="00A104BD" w:rsidP="0067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673104" w:rsidRDefault="00673104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</w:tcPr>
          <w:p w:rsidR="00673104" w:rsidRDefault="002D12B1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асфальтобетонного покрытия от ул.Промышленная, д.1 до ул.Центральная, д.21 в селе Николаевка Николаевского сельсовета</w:t>
            </w:r>
          </w:p>
          <w:p w:rsidR="00B34A22" w:rsidRDefault="00B34A22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73104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673104" w:rsidRDefault="002D12B1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сельсовета (Е.С.Жигалкина)</w:t>
            </w:r>
          </w:p>
        </w:tc>
      </w:tr>
      <w:tr w:rsidR="00D86AA1" w:rsidTr="00951919">
        <w:tc>
          <w:tcPr>
            <w:tcW w:w="918" w:type="dxa"/>
          </w:tcPr>
          <w:p w:rsidR="0028602E" w:rsidRDefault="0028602E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</w:tcPr>
          <w:p w:rsidR="0028602E" w:rsidRDefault="0028602E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ограждения кладбища в 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селе Среднеаскарово Спасского сельсовета</w:t>
            </w:r>
          </w:p>
        </w:tc>
        <w:tc>
          <w:tcPr>
            <w:tcW w:w="1973" w:type="dxa"/>
          </w:tcPr>
          <w:p w:rsidR="0028602E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  <w:p w:rsidR="00B34A22" w:rsidRDefault="00B34A2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28602E" w:rsidRDefault="0028602E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(А.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Губанков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AA1" w:rsidTr="00951919">
        <w:tc>
          <w:tcPr>
            <w:tcW w:w="918" w:type="dxa"/>
          </w:tcPr>
          <w:p w:rsidR="0028602E" w:rsidRDefault="0028602E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3" w:type="dxa"/>
          </w:tcPr>
          <w:p w:rsidR="0028602E" w:rsidRDefault="002D12B1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игровой площадки в селе Екатериновка Каировского сельсовета</w:t>
            </w:r>
          </w:p>
        </w:tc>
        <w:tc>
          <w:tcPr>
            <w:tcW w:w="1973" w:type="dxa"/>
          </w:tcPr>
          <w:p w:rsidR="0028602E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2D12B1" w:rsidRDefault="0028602E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Каировского</w:t>
            </w:r>
          </w:p>
          <w:p w:rsidR="0028602E" w:rsidRDefault="0028602E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(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А.Н.Логвиненко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28602E" w:rsidRDefault="0028602E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3" w:type="dxa"/>
          </w:tcPr>
          <w:p w:rsidR="0028602E" w:rsidRDefault="002D12B1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кладбища в селе Бурунча Бурунчинского сельсовета</w:t>
            </w:r>
          </w:p>
        </w:tc>
        <w:tc>
          <w:tcPr>
            <w:tcW w:w="1973" w:type="dxa"/>
          </w:tcPr>
          <w:p w:rsidR="0028602E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28602E" w:rsidRDefault="0028602E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Бурунчинского сельсовета (А.Н.Логинов)</w:t>
            </w:r>
          </w:p>
          <w:p w:rsidR="00B34A22" w:rsidRDefault="00B34A22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28602E" w:rsidRDefault="0028602E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13" w:type="dxa"/>
          </w:tcPr>
          <w:p w:rsidR="0028602E" w:rsidRDefault="0028602E" w:rsidP="002D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ул. Заречная (от дома № 11 до </w:t>
            </w:r>
            <w:r w:rsidR="002D12B1">
              <w:rPr>
                <w:rFonts w:ascii="Times New Roman" w:hAnsi="Times New Roman" w:cs="Times New Roman"/>
                <w:sz w:val="24"/>
                <w:szCs w:val="24"/>
              </w:rPr>
              <w:t>детского сада в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Старый Сокулак</w:t>
            </w:r>
          </w:p>
        </w:tc>
        <w:tc>
          <w:tcPr>
            <w:tcW w:w="1973" w:type="dxa"/>
          </w:tcPr>
          <w:p w:rsidR="0028602E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28602E" w:rsidRDefault="0028602E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Старосокулакского сельсовета </w:t>
            </w:r>
          </w:p>
          <w:p w:rsidR="002D12B1" w:rsidRDefault="002D12B1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(С.Г.Смирнов)</w:t>
            </w:r>
          </w:p>
          <w:p w:rsidR="00B34A22" w:rsidRDefault="00B34A22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28602E" w:rsidRDefault="0028602E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3" w:type="dxa"/>
          </w:tcPr>
          <w:p w:rsidR="0028602E" w:rsidRDefault="0028602E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6853ED">
              <w:rPr>
                <w:rFonts w:ascii="Times New Roman" w:hAnsi="Times New Roman" w:cs="Times New Roman"/>
                <w:sz w:val="24"/>
                <w:szCs w:val="24"/>
              </w:rPr>
              <w:t>ограждения кладбища в селе Новониколаевка Желтинского сельсовета</w:t>
            </w:r>
          </w:p>
        </w:tc>
        <w:tc>
          <w:tcPr>
            <w:tcW w:w="1973" w:type="dxa"/>
          </w:tcPr>
          <w:p w:rsidR="0028602E" w:rsidRDefault="0028602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28602E" w:rsidRDefault="00C379A8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Желтинского сельсовета (Р.З.Минкин)</w:t>
            </w:r>
          </w:p>
          <w:p w:rsidR="00B34A22" w:rsidRDefault="00B34A22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C379A8" w:rsidRDefault="00C379A8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3" w:type="dxa"/>
          </w:tcPr>
          <w:p w:rsidR="00C379A8" w:rsidRDefault="006853ED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кладбища в селе Желтое Желтинского сельсовета</w:t>
            </w:r>
          </w:p>
        </w:tc>
        <w:tc>
          <w:tcPr>
            <w:tcW w:w="1973" w:type="dxa"/>
          </w:tcPr>
          <w:p w:rsidR="00C379A8" w:rsidRDefault="00C379A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C379A8" w:rsidRDefault="006853ED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Желтинского сельсовета (Р.З.Минкин)</w:t>
            </w:r>
          </w:p>
          <w:p w:rsidR="00B34A22" w:rsidRDefault="00B34A22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C379A8" w:rsidRDefault="00C379A8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13" w:type="dxa"/>
          </w:tcPr>
          <w:p w:rsidR="00C379A8" w:rsidRDefault="00C379A8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6853ED">
              <w:rPr>
                <w:rFonts w:ascii="Times New Roman" w:hAnsi="Times New Roman" w:cs="Times New Roman"/>
                <w:sz w:val="24"/>
                <w:szCs w:val="24"/>
              </w:rPr>
              <w:t>детской площадки в селе Каировка Каировского сельсовета</w:t>
            </w:r>
          </w:p>
        </w:tc>
        <w:tc>
          <w:tcPr>
            <w:tcW w:w="1973" w:type="dxa"/>
          </w:tcPr>
          <w:p w:rsidR="00C379A8" w:rsidRDefault="00C379A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6853ED" w:rsidRDefault="006853ED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Каировского</w:t>
            </w:r>
          </w:p>
          <w:p w:rsidR="00C379A8" w:rsidRDefault="006853ED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(А.Н.Логвиненко)</w:t>
            </w:r>
          </w:p>
          <w:p w:rsidR="00B34A22" w:rsidRDefault="00B34A22" w:rsidP="006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C379A8" w:rsidRDefault="00C379A8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3" w:type="dxa"/>
          </w:tcPr>
          <w:p w:rsidR="00C379A8" w:rsidRDefault="006853ED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ул.Орская от а/д М-5, подъезд к МАПП Орск до ул.Телеграфная в селе Островное Новочеркасского сельсовета</w:t>
            </w:r>
          </w:p>
          <w:p w:rsidR="00B34A22" w:rsidRDefault="00B34A22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379A8" w:rsidRDefault="00C379A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C379A8" w:rsidRDefault="00F85F9F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Новочеркасского сельсовета</w:t>
            </w:r>
          </w:p>
          <w:p w:rsidR="00F85F9F" w:rsidRDefault="00F85F9F" w:rsidP="00C3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(Н.Ф.Суюндуков)</w:t>
            </w:r>
          </w:p>
        </w:tc>
      </w:tr>
      <w:tr w:rsidR="00D86AA1" w:rsidTr="00951919">
        <w:tc>
          <w:tcPr>
            <w:tcW w:w="918" w:type="dxa"/>
          </w:tcPr>
          <w:p w:rsidR="00102CB7" w:rsidRDefault="00102CB7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13" w:type="dxa"/>
          </w:tcPr>
          <w:p w:rsidR="00102CB7" w:rsidRDefault="00F85F9F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водозабора</w:t>
            </w:r>
            <w:r w:rsidR="00102CB7">
              <w:rPr>
                <w:rFonts w:ascii="Times New Roman" w:hAnsi="Times New Roman" w:cs="Times New Roman"/>
                <w:sz w:val="24"/>
                <w:szCs w:val="24"/>
              </w:rPr>
              <w:t xml:space="preserve"> в селе Яковлевка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Надеждинского сельсовета</w:t>
            </w:r>
          </w:p>
        </w:tc>
        <w:tc>
          <w:tcPr>
            <w:tcW w:w="1973" w:type="dxa"/>
          </w:tcPr>
          <w:p w:rsidR="00102CB7" w:rsidRDefault="00102CB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102CB7" w:rsidRDefault="00102CB7" w:rsidP="0070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Надеждинского сельсовета (</w:t>
            </w:r>
            <w:r w:rsidR="00700E9C">
              <w:rPr>
                <w:rFonts w:ascii="Times New Roman" w:hAnsi="Times New Roman" w:cs="Times New Roman"/>
                <w:sz w:val="24"/>
                <w:szCs w:val="24"/>
              </w:rPr>
              <w:t>О.А.Тимко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70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700E9C" w:rsidRDefault="00700E9C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3" w:type="dxa"/>
          </w:tcPr>
          <w:p w:rsidR="00700E9C" w:rsidRDefault="00F85F9F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уличной крытой тренажерной площадки в селе Черкассы Черкасского сельсовета</w:t>
            </w:r>
          </w:p>
        </w:tc>
        <w:tc>
          <w:tcPr>
            <w:tcW w:w="1973" w:type="dxa"/>
          </w:tcPr>
          <w:p w:rsidR="00700E9C" w:rsidRDefault="00E4269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  <w:p w:rsidR="00B34A22" w:rsidRDefault="00B34A2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700E9C" w:rsidRDefault="00E42690" w:rsidP="00F8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85F9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(</w:t>
            </w:r>
            <w:r w:rsidR="00F85F9F">
              <w:rPr>
                <w:rFonts w:ascii="Times New Roman" w:hAnsi="Times New Roman" w:cs="Times New Roman"/>
                <w:sz w:val="24"/>
                <w:szCs w:val="24"/>
              </w:rPr>
              <w:t>Т.В.Кучугурова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AA1" w:rsidTr="00951919">
        <w:tc>
          <w:tcPr>
            <w:tcW w:w="918" w:type="dxa"/>
          </w:tcPr>
          <w:p w:rsidR="00E42690" w:rsidRDefault="00E4269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3" w:type="dxa"/>
          </w:tcPr>
          <w:p w:rsidR="00E42690" w:rsidRDefault="00F85F9F" w:rsidP="0028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Дома культуры в селе Спасское Спасского сельсовета</w:t>
            </w:r>
          </w:p>
        </w:tc>
        <w:tc>
          <w:tcPr>
            <w:tcW w:w="1973" w:type="dxa"/>
          </w:tcPr>
          <w:p w:rsidR="00E42690" w:rsidRDefault="00B646A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E42690" w:rsidRDefault="00F85F9F" w:rsidP="00B6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Спасского сельсовета (А.М.Губанков)</w:t>
            </w:r>
          </w:p>
          <w:p w:rsidR="00F85F9F" w:rsidRDefault="00F85F9F" w:rsidP="00B6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F" w:rsidRDefault="00F85F9F" w:rsidP="00B6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B646AF" w:rsidRDefault="00B646AF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3" w:type="dxa"/>
          </w:tcPr>
          <w:p w:rsidR="00B646AF" w:rsidRDefault="00900D1D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ул.Центральная от дома № 22 до дома № 50 в селе 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овосокулак Новосокулакского сельсовета</w:t>
            </w:r>
          </w:p>
        </w:tc>
        <w:tc>
          <w:tcPr>
            <w:tcW w:w="1973" w:type="dxa"/>
          </w:tcPr>
          <w:p w:rsidR="00B646AF" w:rsidRDefault="00F8642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900D1D" w:rsidRDefault="00F86427" w:rsidP="0090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0D1D">
              <w:rPr>
                <w:rFonts w:ascii="Times New Roman" w:hAnsi="Times New Roman" w:cs="Times New Roman"/>
                <w:sz w:val="24"/>
                <w:szCs w:val="24"/>
              </w:rPr>
              <w:t xml:space="preserve">Новосокулакского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B646AF" w:rsidRDefault="00F86427" w:rsidP="0090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0D1D">
              <w:rPr>
                <w:rFonts w:ascii="Times New Roman" w:hAnsi="Times New Roman" w:cs="Times New Roman"/>
                <w:sz w:val="24"/>
                <w:szCs w:val="24"/>
              </w:rPr>
              <w:t>А.Н.Гусак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90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4960AD" w:rsidRDefault="004960AD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3" w:type="dxa"/>
          </w:tcPr>
          <w:p w:rsidR="004960AD" w:rsidRDefault="009F6C70" w:rsidP="0049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 в селе Вторая Александровка Александровского сельсовета</w:t>
            </w:r>
          </w:p>
        </w:tc>
        <w:tc>
          <w:tcPr>
            <w:tcW w:w="1973" w:type="dxa"/>
          </w:tcPr>
          <w:p w:rsidR="00D272D9" w:rsidRDefault="009F6C70" w:rsidP="000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сроки в рамках инициативного бюджетирования </w:t>
            </w:r>
          </w:p>
        </w:tc>
        <w:tc>
          <w:tcPr>
            <w:tcW w:w="2654" w:type="dxa"/>
          </w:tcPr>
          <w:p w:rsidR="004960AD" w:rsidRDefault="00075424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Е.Д.Рябенко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5" w:rsidRDefault="004A76B5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075424" w:rsidRDefault="00075424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13" w:type="dxa"/>
          </w:tcPr>
          <w:p w:rsidR="00075424" w:rsidRDefault="009F6C70" w:rsidP="0049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 в селе Васильевка Васильевского сельсовета</w:t>
            </w:r>
          </w:p>
        </w:tc>
        <w:tc>
          <w:tcPr>
            <w:tcW w:w="1973" w:type="dxa"/>
          </w:tcPr>
          <w:p w:rsidR="00075424" w:rsidRDefault="009F6C7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075424" w:rsidRDefault="00075424" w:rsidP="00F8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В.Н.Тихонов</w:t>
            </w:r>
            <w:r w:rsidR="00922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F8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59" w:rsidTr="00951919">
        <w:tc>
          <w:tcPr>
            <w:tcW w:w="918" w:type="dxa"/>
          </w:tcPr>
          <w:p w:rsidR="00071E59" w:rsidRDefault="002075E0" w:rsidP="00A104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3" w:type="dxa"/>
          </w:tcPr>
          <w:p w:rsidR="00071E59" w:rsidRDefault="00071E59" w:rsidP="0007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автомобильной дороги в селе Гавриловка Гавриловского сельсовета</w:t>
            </w:r>
          </w:p>
        </w:tc>
        <w:tc>
          <w:tcPr>
            <w:tcW w:w="1973" w:type="dxa"/>
          </w:tcPr>
          <w:p w:rsidR="00071E59" w:rsidRDefault="00071E59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рамках инициативного бюджетирования</w:t>
            </w:r>
          </w:p>
        </w:tc>
        <w:tc>
          <w:tcPr>
            <w:tcW w:w="2654" w:type="dxa"/>
          </w:tcPr>
          <w:p w:rsidR="00071E59" w:rsidRDefault="00071E59" w:rsidP="0007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Гавриловского</w:t>
            </w:r>
          </w:p>
          <w:p w:rsidR="00071E59" w:rsidRDefault="00071E59" w:rsidP="0007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(Е.И.Варламова)</w:t>
            </w:r>
          </w:p>
          <w:p w:rsidR="00071E59" w:rsidRDefault="00071E59" w:rsidP="00B3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F3521E" w:rsidRDefault="00F3521E" w:rsidP="00A104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F3521E" w:rsidRDefault="00F3521E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строй нового жилья </w:t>
            </w:r>
          </w:p>
        </w:tc>
        <w:tc>
          <w:tcPr>
            <w:tcW w:w="1973" w:type="dxa"/>
          </w:tcPr>
          <w:p w:rsidR="00A104BD" w:rsidRDefault="00A104B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A104BD" w:rsidRDefault="00A104B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F3521E" w:rsidRDefault="00F3521E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3521E" w:rsidRDefault="00F3521E" w:rsidP="00B3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Саракташского района</w:t>
            </w:r>
          </w:p>
          <w:p w:rsidR="00F3521E" w:rsidRDefault="00F3521E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А.С.Бессарабов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A22" w:rsidRDefault="00B34A22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A104BD" w:rsidRDefault="002075E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A104BD" w:rsidRDefault="00A104BD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ударных дел среди сельскохозяйственных предприятий Саракташского района, посвященных 90-летию Оренбургской области и 280-летию Оренбургской губернии</w:t>
            </w:r>
          </w:p>
          <w:p w:rsidR="00A104BD" w:rsidRDefault="00A104BD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04BD" w:rsidRDefault="00A104B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A104BD" w:rsidRDefault="00A104B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A104BD" w:rsidRDefault="00A104BD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104BD" w:rsidRDefault="00A104BD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  <w:p w:rsidR="00A104BD" w:rsidRDefault="00A104BD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(В.П.Грачев)</w:t>
            </w:r>
          </w:p>
          <w:p w:rsidR="00A104BD" w:rsidRDefault="00A104BD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F3521E" w:rsidRDefault="00F3521E" w:rsidP="00A104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F3521E" w:rsidRDefault="00F3521E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площадок под накопление твердых коммунальных отходов в 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поселке Саракташ</w:t>
            </w:r>
          </w:p>
        </w:tc>
        <w:tc>
          <w:tcPr>
            <w:tcW w:w="1973" w:type="dxa"/>
          </w:tcPr>
          <w:p w:rsidR="009F6C70" w:rsidRDefault="009F6C70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3521E" w:rsidRDefault="009F6C70" w:rsidP="009F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F352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4" w:type="dxa"/>
          </w:tcPr>
          <w:p w:rsidR="00F3521E" w:rsidRDefault="00F3521E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Саракташского района</w:t>
            </w:r>
          </w:p>
          <w:p w:rsidR="00F3521E" w:rsidRDefault="00F3521E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А.С.Бессарабов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521E" w:rsidRDefault="00F3521E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F6C70">
              <w:rPr>
                <w:rFonts w:ascii="Times New Roman" w:hAnsi="Times New Roman" w:cs="Times New Roman"/>
                <w:sz w:val="24"/>
                <w:szCs w:val="24"/>
              </w:rPr>
              <w:t>ого образования Саракташский поссовет</w:t>
            </w:r>
          </w:p>
          <w:p w:rsidR="009F6C70" w:rsidRDefault="009F6C70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(А.Н.Докучаев)</w:t>
            </w:r>
          </w:p>
          <w:p w:rsidR="00B34A22" w:rsidRDefault="00B34A22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9220C8" w:rsidRDefault="002075E0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9220C8" w:rsidRDefault="00302D4C" w:rsidP="009F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экологические десанты по благоустройству</w:t>
            </w:r>
          </w:p>
        </w:tc>
        <w:tc>
          <w:tcPr>
            <w:tcW w:w="1973" w:type="dxa"/>
          </w:tcPr>
          <w:p w:rsidR="009220C8" w:rsidRDefault="00302D4C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302D4C" w:rsidRDefault="00302D4C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9220C8" w:rsidRDefault="00302D4C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Саракташского района</w:t>
            </w:r>
          </w:p>
          <w:p w:rsidR="00302D4C" w:rsidRDefault="00302D4C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(О.А.Киселев)</w:t>
            </w:r>
          </w:p>
          <w:p w:rsidR="00B841E9" w:rsidRDefault="00B841E9" w:rsidP="00F3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DC" w:rsidTr="00E612AB">
        <w:tc>
          <w:tcPr>
            <w:tcW w:w="9758" w:type="dxa"/>
            <w:gridSpan w:val="4"/>
          </w:tcPr>
          <w:p w:rsidR="009C27DC" w:rsidRDefault="009C27DC" w:rsidP="009C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7DC" w:rsidRDefault="009C27DC" w:rsidP="009C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D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Культурно-досуговые и спортивно-массовые мероприятия</w:t>
            </w:r>
          </w:p>
          <w:p w:rsidR="009C27DC" w:rsidRPr="009C27DC" w:rsidRDefault="009C27DC" w:rsidP="009C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100711" w:rsidRDefault="00100711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100711" w:rsidRDefault="00B00C3F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музей «Губерния в масштабе сел» (об экспонатах старше 80 лет в музеях района и домашних музеях)</w:t>
            </w:r>
          </w:p>
          <w:p w:rsidR="00D72EFF" w:rsidRDefault="00D72EFF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00711" w:rsidRDefault="00B00C3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</w:t>
            </w:r>
          </w:p>
          <w:p w:rsidR="00B00C3F" w:rsidRDefault="00B00C3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B00C3F" w:rsidRDefault="00B00C3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2EF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</w:tcPr>
          <w:p w:rsidR="00100711" w:rsidRDefault="0010071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D72EFF" w:rsidRDefault="00D72EFF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</w:tc>
      </w:tr>
      <w:tr w:rsidR="00D86AA1" w:rsidTr="00951919">
        <w:tc>
          <w:tcPr>
            <w:tcW w:w="918" w:type="dxa"/>
          </w:tcPr>
          <w:p w:rsidR="00100711" w:rsidRDefault="00100711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100711" w:rsidRDefault="00D72EFF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зарисовки об истории Губернии «По тропинкам области родной»</w:t>
            </w:r>
          </w:p>
        </w:tc>
        <w:tc>
          <w:tcPr>
            <w:tcW w:w="1973" w:type="dxa"/>
          </w:tcPr>
          <w:p w:rsidR="00EF366E" w:rsidRDefault="00EF366E" w:rsidP="00EF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F366E" w:rsidRDefault="00EF366E" w:rsidP="00EF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100711" w:rsidRDefault="00EF366E" w:rsidP="00EF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</w:p>
        </w:tc>
        <w:tc>
          <w:tcPr>
            <w:tcW w:w="2654" w:type="dxa"/>
          </w:tcPr>
          <w:p w:rsidR="00100711" w:rsidRDefault="0010071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EF366E" w:rsidRDefault="00EF366E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  <w:p w:rsidR="00EF366E" w:rsidRDefault="00EF366E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3F1C47" w:rsidRDefault="003F1C47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3F1C47" w:rsidRDefault="008E07E2" w:rsidP="008E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в местах памятников природы, на объектах культурного наследия областного значения "Оренбургские просторы»</w:t>
            </w:r>
          </w:p>
          <w:p w:rsidR="008E07E2" w:rsidRDefault="008E07E2" w:rsidP="008E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07E2" w:rsidRDefault="008E07E2" w:rsidP="008E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8E07E2" w:rsidRDefault="008E07E2" w:rsidP="008E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3F1C47" w:rsidRDefault="008E07E2" w:rsidP="008E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два месяца)</w:t>
            </w:r>
          </w:p>
          <w:p w:rsidR="002075E0" w:rsidRDefault="002075E0" w:rsidP="008E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E0" w:rsidRDefault="002075E0" w:rsidP="008E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1C47" w:rsidRDefault="003F1C47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л культуры администрации района</w:t>
            </w:r>
          </w:p>
          <w:p w:rsidR="008E07E2" w:rsidRDefault="008E07E2" w:rsidP="008E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  <w:p w:rsidR="008E07E2" w:rsidRDefault="008E07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1F60CC" w:rsidRDefault="00D272D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13" w:type="dxa"/>
          </w:tcPr>
          <w:p w:rsidR="001F60CC" w:rsidRDefault="008E07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посиделки в рамках Дня пухового платка в Оренбуржье «Ажурная визитка»</w:t>
            </w:r>
          </w:p>
          <w:p w:rsidR="00362FFD" w:rsidRDefault="00362FF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F60CC" w:rsidRDefault="008E07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07E2" w:rsidRDefault="008E07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1F60CC" w:rsidRDefault="001F60CC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8E07E2" w:rsidRDefault="008E07E2" w:rsidP="008E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  <w:p w:rsidR="001F60CC" w:rsidRDefault="001F60CC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1F60CC" w:rsidRDefault="00D272D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8E07E2" w:rsidRDefault="008E07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маршруту: место основания города Оренбург- пухартель «ОренбургШаль»-Красная Гора «Оренбургский треугольник»</w:t>
            </w:r>
          </w:p>
          <w:p w:rsidR="002075E0" w:rsidRDefault="002075E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F60CC" w:rsidRDefault="008E07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8E07E2" w:rsidRDefault="008E07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1F60CC" w:rsidRDefault="00C41B6B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252D84" w:rsidRDefault="00252D84" w:rsidP="0025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  <w:p w:rsidR="00252D84" w:rsidRDefault="00252D84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C41B6B" w:rsidRDefault="00D272D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8E07E2" w:rsidRDefault="008E07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мероприятий об истории названия улиц в населенных пунктах района «Имена героев на улицах Оренбуржья»</w:t>
            </w:r>
          </w:p>
          <w:p w:rsidR="002075E0" w:rsidRPr="004A76B5" w:rsidRDefault="002075E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2D84" w:rsidRDefault="00252D84" w:rsidP="0025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252D84" w:rsidRDefault="00252D84" w:rsidP="0025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C41B6B" w:rsidRDefault="00C41B6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C41B6B" w:rsidRDefault="00CC40CC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252D84" w:rsidRDefault="00252D84" w:rsidP="0025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(Ю.А.Занозина)</w:t>
            </w:r>
          </w:p>
          <w:p w:rsidR="00252D84" w:rsidRPr="00951919" w:rsidRDefault="00252D84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951919" w:rsidRDefault="00D272D9" w:rsidP="00E612A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</w:tcPr>
          <w:p w:rsidR="00951919" w:rsidRDefault="003940C3" w:rsidP="00E6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чествование «золотых» и «серебряных» юбиляров семейной жизни</w:t>
            </w:r>
            <w:r w:rsidR="00862B8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90-летия Оренбургской области и 280-летия Оренбургской губернии</w:t>
            </w:r>
          </w:p>
        </w:tc>
        <w:tc>
          <w:tcPr>
            <w:tcW w:w="1973" w:type="dxa"/>
          </w:tcPr>
          <w:p w:rsidR="003940C3" w:rsidRDefault="003940C3" w:rsidP="0039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940C3" w:rsidRDefault="003940C3" w:rsidP="0039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951919" w:rsidRDefault="00951919" w:rsidP="00E6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51919" w:rsidRDefault="003940C3" w:rsidP="0095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B34A22" w:rsidRDefault="003940C3" w:rsidP="0095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Л.А.Голунова, начальник отдела ЗАГС администрации района</w:t>
            </w:r>
          </w:p>
          <w:p w:rsidR="002075E0" w:rsidRPr="004A76B5" w:rsidRDefault="002075E0" w:rsidP="0095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17260A" w:rsidRDefault="00D272D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</w:tcPr>
          <w:p w:rsidR="0017260A" w:rsidRDefault="00135549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90-летию Оренбургской области и 280-летию Оренбургской губернии на территориях муниципальных образований сельских поселений (по отдельным планам)</w:t>
            </w:r>
          </w:p>
        </w:tc>
        <w:tc>
          <w:tcPr>
            <w:tcW w:w="1973" w:type="dxa"/>
          </w:tcPr>
          <w:p w:rsidR="00D05299" w:rsidRDefault="00D05299" w:rsidP="00D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05299" w:rsidRDefault="00D05299" w:rsidP="00D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17260A" w:rsidRDefault="0017260A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D05299" w:rsidRDefault="00D05299" w:rsidP="00D0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Р.М.Бакиров, врио заместителя главы администрации-руководителя аппарата администрации района</w:t>
            </w:r>
          </w:p>
          <w:p w:rsidR="00B841E9" w:rsidRDefault="00D05299" w:rsidP="0039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  <w:p w:rsidR="002075E0" w:rsidRDefault="002075E0" w:rsidP="0039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7B6CBB" w:rsidRDefault="00A104BD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7B6CBB" w:rsidRDefault="007B6CB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спортивные мероприятия, посвященные </w:t>
            </w:r>
            <w:r w:rsidR="000C307A">
              <w:rPr>
                <w:rFonts w:ascii="Times New Roman" w:hAnsi="Times New Roman" w:cs="Times New Roman"/>
                <w:sz w:val="24"/>
                <w:szCs w:val="24"/>
              </w:rPr>
              <w:t>90-летию Оренбургской области и 280-летию Оренбургской губернии</w:t>
            </w:r>
          </w:p>
        </w:tc>
        <w:tc>
          <w:tcPr>
            <w:tcW w:w="1973" w:type="dxa"/>
          </w:tcPr>
          <w:p w:rsidR="000C307A" w:rsidRDefault="000C307A" w:rsidP="000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0C307A" w:rsidRDefault="000C307A" w:rsidP="000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B6CBB" w:rsidRDefault="007B6CB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53742" w:rsidRDefault="00453742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7B6CBB" w:rsidRDefault="00A104BD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С.В.Туюшев, председатель к</w:t>
            </w:r>
            <w:r w:rsidR="007B6CBB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CB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спорту и туризму администрации района</w:t>
            </w:r>
          </w:p>
          <w:p w:rsidR="007B6CBB" w:rsidRDefault="007B6CBB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  <w:p w:rsidR="00D432D0" w:rsidRDefault="00B841E9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спортивная школа</w:t>
            </w:r>
          </w:p>
          <w:p w:rsidR="002075E0" w:rsidRDefault="002075E0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E0" w:rsidRDefault="002075E0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E0" w:rsidRDefault="002075E0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367D5B" w:rsidRDefault="00E900FF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13" w:type="dxa"/>
          </w:tcPr>
          <w:p w:rsidR="00367D5B" w:rsidRDefault="00367D5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приема в ряды волонтеров</w:t>
            </w:r>
            <w:r w:rsidR="000A687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90-летия Оренбургской области и 280-летия Оренбургской губернии</w:t>
            </w:r>
          </w:p>
        </w:tc>
        <w:tc>
          <w:tcPr>
            <w:tcW w:w="1973" w:type="dxa"/>
          </w:tcPr>
          <w:p w:rsidR="00367D5B" w:rsidRDefault="00367D5B" w:rsidP="0036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67D5B" w:rsidRDefault="00367D5B" w:rsidP="0036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367D5B" w:rsidRDefault="00367D5B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67D5B" w:rsidRDefault="00367D5B" w:rsidP="0036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367D5B" w:rsidRDefault="00367D5B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м молодежи администрации района</w:t>
            </w:r>
          </w:p>
          <w:p w:rsidR="004A76B5" w:rsidRDefault="004A76B5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76" w:rsidTr="00951919">
        <w:tc>
          <w:tcPr>
            <w:tcW w:w="918" w:type="dxa"/>
          </w:tcPr>
          <w:p w:rsidR="00363B76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3" w:type="dxa"/>
          </w:tcPr>
          <w:p w:rsidR="00363B76" w:rsidRDefault="00363B7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уроков в школах района, посвященн</w:t>
            </w:r>
            <w:r w:rsidR="00E663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90-летию Оренбургской области и 280-летию Оренбургской губернии</w:t>
            </w:r>
          </w:p>
          <w:p w:rsidR="00363B76" w:rsidRDefault="00363B7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63B76" w:rsidRDefault="00363B76" w:rsidP="0036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:rsidR="00363B76" w:rsidRDefault="00363B76" w:rsidP="0036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363B76" w:rsidRDefault="00363B76" w:rsidP="0036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363B76" w:rsidRDefault="00B841E9" w:rsidP="0036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 района</w:t>
            </w:r>
          </w:p>
          <w:p w:rsidR="004A76B5" w:rsidRDefault="004A76B5" w:rsidP="0036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2D" w:rsidTr="00951919">
        <w:tc>
          <w:tcPr>
            <w:tcW w:w="918" w:type="dxa"/>
          </w:tcPr>
          <w:p w:rsidR="006D2F2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3" w:type="dxa"/>
          </w:tcPr>
          <w:p w:rsidR="006D2F2D" w:rsidRDefault="006D2F2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«А, ну-ка, парни!» в рамках празднования 90-летия Оренбургской области и 280-летия Оренбургской губернии</w:t>
            </w:r>
          </w:p>
        </w:tc>
        <w:tc>
          <w:tcPr>
            <w:tcW w:w="1973" w:type="dxa"/>
          </w:tcPr>
          <w:p w:rsidR="006D2F2D" w:rsidRDefault="006D2F2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2F2D" w:rsidRDefault="006D2F2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6D2F2D" w:rsidRDefault="006D2F2D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м молодежи администрации района</w:t>
            </w:r>
          </w:p>
          <w:p w:rsidR="004A76B5" w:rsidRDefault="004A76B5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A104B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A104BD" w:rsidRDefault="00A104B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среди организаций и предприятий поселка Саракташ, посвященная 90-летию Оренбургской области и 280-летию Оренбургской губернии</w:t>
            </w:r>
          </w:p>
          <w:p w:rsidR="00A104BD" w:rsidRDefault="00A104B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04BD" w:rsidRDefault="00240B82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A104BD" w:rsidRDefault="00A104B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A104BD" w:rsidRDefault="00A104BD" w:rsidP="000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841E9" w:rsidRDefault="00A104BD" w:rsidP="000C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С.В.Туюшев, председатель комитета по физической культуре, спорту и туризму администрации района</w:t>
            </w:r>
          </w:p>
          <w:p w:rsidR="004A76B5" w:rsidRDefault="004A76B5" w:rsidP="000C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2D" w:rsidTr="00951919">
        <w:tc>
          <w:tcPr>
            <w:tcW w:w="918" w:type="dxa"/>
          </w:tcPr>
          <w:p w:rsidR="006D2F2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3" w:type="dxa"/>
          </w:tcPr>
          <w:p w:rsidR="006D2F2D" w:rsidRDefault="006D2F2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«Зарница</w:t>
            </w:r>
            <w:r w:rsidR="00D0447B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празднования 90-летия Оренбургской области и 280-летия Оренбургской губернии</w:t>
            </w:r>
          </w:p>
          <w:p w:rsidR="006D2F2D" w:rsidRDefault="006D2F2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D2F2D" w:rsidRDefault="006D2F2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2F2D" w:rsidRDefault="006D2F2D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6D2F2D" w:rsidRDefault="006D2F2D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м молодежи администрации района</w:t>
            </w:r>
          </w:p>
          <w:p w:rsidR="002075E0" w:rsidRDefault="002075E0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E0" w:rsidRDefault="002075E0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E0" w:rsidRDefault="002075E0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5" w:rsidRDefault="004A76B5" w:rsidP="00A1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1C" w:rsidTr="00951919">
        <w:tc>
          <w:tcPr>
            <w:tcW w:w="918" w:type="dxa"/>
          </w:tcPr>
          <w:p w:rsidR="005E691C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13" w:type="dxa"/>
          </w:tcPr>
          <w:p w:rsidR="005E691C" w:rsidRDefault="005E691C" w:rsidP="005E6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мероприятия, посвященные Дню молодежи в рамках празднования 90-летия Оренбургской области и 280-летия Оренбургской губернии</w:t>
            </w:r>
          </w:p>
          <w:p w:rsidR="005E691C" w:rsidRDefault="005E691C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E691C" w:rsidRDefault="005E691C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E691C" w:rsidRDefault="005E691C" w:rsidP="00A1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5E691C" w:rsidRDefault="005E691C" w:rsidP="005E6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4A76B5" w:rsidRDefault="005E691C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м молодежи администрации района</w:t>
            </w:r>
          </w:p>
        </w:tc>
      </w:tr>
      <w:tr w:rsidR="00920F05" w:rsidTr="00C57AC2">
        <w:tc>
          <w:tcPr>
            <w:tcW w:w="9758" w:type="dxa"/>
            <w:gridSpan w:val="4"/>
          </w:tcPr>
          <w:p w:rsidR="004A76B5" w:rsidRPr="002075E0" w:rsidRDefault="004A76B5" w:rsidP="004A76B5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20F05" w:rsidRPr="002075E0" w:rsidRDefault="00920F05" w:rsidP="0020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5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Фестивали, конкурсы, выставки, творческие акции и проекты</w:t>
            </w:r>
          </w:p>
          <w:p w:rsidR="004A76B5" w:rsidRPr="002075E0" w:rsidRDefault="004A76B5" w:rsidP="00920F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86AA1" w:rsidTr="00951919">
        <w:tc>
          <w:tcPr>
            <w:tcW w:w="918" w:type="dxa"/>
          </w:tcPr>
          <w:p w:rsidR="00920F05" w:rsidRDefault="00920F05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920F05" w:rsidRDefault="00920F0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</w:t>
            </w:r>
            <w:r w:rsidR="00302D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D4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бюджет»</w:t>
            </w:r>
            <w:r w:rsidR="00893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90-летия Оренбургской области и 280-летия Оренбургской губернии.</w:t>
            </w:r>
          </w:p>
          <w:p w:rsidR="004A76B5" w:rsidRDefault="004A76B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05" w:rsidRDefault="00920F0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победителей акции</w:t>
            </w:r>
          </w:p>
        </w:tc>
        <w:tc>
          <w:tcPr>
            <w:tcW w:w="1973" w:type="dxa"/>
          </w:tcPr>
          <w:p w:rsidR="00920F05" w:rsidRDefault="00920F05" w:rsidP="0092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20F05" w:rsidRDefault="00920F05" w:rsidP="0092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920F05" w:rsidRDefault="00920F05" w:rsidP="000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20F05" w:rsidRDefault="00920F05" w:rsidP="0092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4A76B5" w:rsidRDefault="00302D4C" w:rsidP="000C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Е.В.Старостина, и.о.заместителя главы администрации района, начальника финансовог</w:t>
            </w:r>
            <w:r w:rsidR="00B841E9">
              <w:rPr>
                <w:rFonts w:ascii="Times New Roman" w:hAnsi="Times New Roman" w:cs="Times New Roman"/>
                <w:sz w:val="24"/>
                <w:szCs w:val="24"/>
              </w:rPr>
              <w:t>о отдела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920F05" w:rsidRDefault="00302D4C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920F05" w:rsidRDefault="00302D4C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проекта «Культурный проект»</w:t>
            </w:r>
            <w:r w:rsidR="00893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90-летия Оренбургской области и 280-летия Оренбургской губернии.</w:t>
            </w:r>
          </w:p>
          <w:p w:rsidR="00302D4C" w:rsidRDefault="00302D4C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победителей акции</w:t>
            </w:r>
          </w:p>
        </w:tc>
        <w:tc>
          <w:tcPr>
            <w:tcW w:w="1973" w:type="dxa"/>
          </w:tcPr>
          <w:p w:rsidR="00302D4C" w:rsidRDefault="00302D4C" w:rsidP="0030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02D4C" w:rsidRDefault="00302D4C" w:rsidP="0030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920F05" w:rsidRDefault="00920F05" w:rsidP="000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2D4C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302D4C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Е.В.Старостина, и.о.заместителя главы администрации района, начальника финансового отдела администрации района</w:t>
            </w:r>
          </w:p>
          <w:p w:rsidR="004A76B5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отдела культуры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302D4C" w:rsidRDefault="00302D4C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893D04" w:rsidRDefault="00302D4C" w:rsidP="0089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проекта «Народный бюджет» среди предприятий жилищно-коммунального комплекса Саракташского района</w:t>
            </w:r>
            <w:r w:rsidR="00893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90-летия Оренбургской области и 280-летия Оренбургской губернии.</w:t>
            </w:r>
          </w:p>
          <w:p w:rsidR="00302D4C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02D4C" w:rsidRDefault="00302D4C" w:rsidP="0030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02D4C" w:rsidRDefault="00302D4C" w:rsidP="0030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302D4C" w:rsidRDefault="00302D4C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2D4C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А.С.Бессарабов, врио заместителя главы администрации района, председателя комитета по управлению муниципальным имуществом</w:t>
            </w:r>
          </w:p>
          <w:p w:rsidR="004A76B5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Е.В.Старостина, и.о.заместителя главы администрации района, начальника финансов</w:t>
            </w:r>
            <w:r w:rsidR="002075E0"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</w:p>
        </w:tc>
      </w:tr>
      <w:tr w:rsidR="00AC4B3B" w:rsidTr="00951919">
        <w:tc>
          <w:tcPr>
            <w:tcW w:w="918" w:type="dxa"/>
          </w:tcPr>
          <w:p w:rsidR="00AC4B3B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13" w:type="dxa"/>
          </w:tcPr>
          <w:p w:rsidR="00AC4B3B" w:rsidRDefault="00AC4B3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Российской Федерации в рамках проекта «Мы-граждане России»</w:t>
            </w:r>
          </w:p>
        </w:tc>
        <w:tc>
          <w:tcPr>
            <w:tcW w:w="1973" w:type="dxa"/>
          </w:tcPr>
          <w:p w:rsidR="00AC4B3B" w:rsidRDefault="00AC4B3B" w:rsidP="00A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AC4B3B" w:rsidRDefault="00AC4B3B" w:rsidP="00A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AC4B3B" w:rsidRDefault="00AC4B3B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C4B3B" w:rsidRDefault="00AC4B3B" w:rsidP="00A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AC4B3B" w:rsidRDefault="00AC4B3B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делам молодежи администрации района</w:t>
            </w:r>
          </w:p>
          <w:p w:rsidR="00AC4B3B" w:rsidRDefault="00AC4B3B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О.С.Щепачева, председатель местного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6D2F2D" w:rsidTr="00951919">
        <w:tc>
          <w:tcPr>
            <w:tcW w:w="918" w:type="dxa"/>
          </w:tcPr>
          <w:p w:rsidR="006D2F2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6D2F2D" w:rsidRDefault="006D2F2D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в социальных сетях «Оренбуржье – регион для молодых»</w:t>
            </w:r>
          </w:p>
        </w:tc>
        <w:tc>
          <w:tcPr>
            <w:tcW w:w="1973" w:type="dxa"/>
          </w:tcPr>
          <w:p w:rsidR="006D2F2D" w:rsidRDefault="006D2F2D" w:rsidP="006D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D2F2D" w:rsidRDefault="006D2F2D" w:rsidP="006D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2F2D" w:rsidRDefault="006D2F2D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делам молодежи администрации района</w:t>
            </w:r>
          </w:p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О.С.Щепачева, председатель местного отделения общероссийского общественно-государственного движения детей и молодежи «Движение первых»</w:t>
            </w:r>
          </w:p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002981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002981" w:rsidRDefault="0000298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«Активное долголетие»</w:t>
            </w:r>
          </w:p>
        </w:tc>
        <w:tc>
          <w:tcPr>
            <w:tcW w:w="1973" w:type="dxa"/>
          </w:tcPr>
          <w:p w:rsidR="00773CF0" w:rsidRDefault="00773CF0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773CF0" w:rsidRDefault="00773CF0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002981" w:rsidRDefault="0000298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2D4C" w:rsidRDefault="00302D4C" w:rsidP="00302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773CF0" w:rsidRDefault="00002981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 «Комплексный центр социального обслуживания </w:t>
            </w:r>
            <w:r w:rsidR="00F110F4">
              <w:rPr>
                <w:rFonts w:ascii="Times New Roman" w:hAnsi="Times New Roman" w:cs="Times New Roman"/>
                <w:sz w:val="24"/>
                <w:szCs w:val="24"/>
              </w:rPr>
              <w:t>населения Саракташского района»</w:t>
            </w:r>
          </w:p>
          <w:p w:rsidR="004A76B5" w:rsidRDefault="004A76B5" w:rsidP="001F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2D" w:rsidTr="00951919">
        <w:tc>
          <w:tcPr>
            <w:tcW w:w="918" w:type="dxa"/>
          </w:tcPr>
          <w:p w:rsidR="006D2F2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3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выставка-конструктор в образовательных организациях района «Будь здоров!», посвященная 90-летию Оренбургской области и 280-летию Оренбургской губернии</w:t>
            </w:r>
          </w:p>
          <w:p w:rsidR="006D2F2D" w:rsidRDefault="006D2F2D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D2F2D" w:rsidRDefault="006D2F2D" w:rsidP="006D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D2F2D" w:rsidRDefault="006D2F2D" w:rsidP="006D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2F2D" w:rsidRDefault="006D2F2D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делам молодежи администрации района</w:t>
            </w:r>
          </w:p>
          <w:p w:rsidR="006D2F2D" w:rsidRDefault="006D2F2D" w:rsidP="00773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О.С.Щепачева, председатель местного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D86AA1" w:rsidTr="00951919">
        <w:tc>
          <w:tcPr>
            <w:tcW w:w="918" w:type="dxa"/>
          </w:tcPr>
          <w:p w:rsidR="00773CF0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773CF0" w:rsidRDefault="00773CF0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интернет акция «Самый интересный факт из старинной жизни»</w:t>
            </w:r>
          </w:p>
          <w:p w:rsidR="00773CF0" w:rsidRDefault="00773CF0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73CF0" w:rsidRDefault="00773CF0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773CF0" w:rsidRDefault="00773CF0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F110F4" w:rsidRDefault="00F110F4" w:rsidP="007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  <w:p w:rsidR="00773CF0" w:rsidRDefault="00773CF0" w:rsidP="0041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773CF0" w:rsidRDefault="00773CF0" w:rsidP="00773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F110F4" w:rsidRDefault="00F110F4" w:rsidP="007B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отдела культуры администрации района</w:t>
            </w:r>
          </w:p>
        </w:tc>
      </w:tr>
      <w:tr w:rsidR="006D2F2D" w:rsidTr="00951919">
        <w:tc>
          <w:tcPr>
            <w:tcW w:w="918" w:type="dxa"/>
          </w:tcPr>
          <w:p w:rsidR="006D2F2D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патриотической песни «Пою мое Отечество», посвященный 90-летию Оренбургской области и 280-летию Оренбургской губернии</w:t>
            </w:r>
          </w:p>
          <w:p w:rsidR="006D2F2D" w:rsidRDefault="006D2F2D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D2F2D" w:rsidRDefault="006D2F2D" w:rsidP="0024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2F2D" w:rsidRDefault="006D2F2D" w:rsidP="0024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6D2F2D" w:rsidRDefault="006D2F2D" w:rsidP="006D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6D2F2D" w:rsidRDefault="006D2F2D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О.В.Пузанова, главный специалист по делам молодежи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240B82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240B82" w:rsidRDefault="00240B82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«СУЩность Губернии», посвященный 90-летию Оренбургской области и 280-летию Оренбургской губернии</w:t>
            </w:r>
          </w:p>
          <w:p w:rsidR="00240B82" w:rsidRDefault="00240B82" w:rsidP="004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0B82" w:rsidRDefault="00240B82" w:rsidP="0024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240B82" w:rsidRDefault="00240B82" w:rsidP="0024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240B82" w:rsidRDefault="00240B82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240B82" w:rsidRDefault="00240B82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отдела культуры администрации района</w:t>
            </w:r>
          </w:p>
          <w:p w:rsidR="004A76B5" w:rsidRDefault="004A76B5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5" w:rsidRDefault="004A76B5" w:rsidP="0024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82" w:rsidRDefault="00240B82" w:rsidP="004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A1" w:rsidTr="00951919">
        <w:tc>
          <w:tcPr>
            <w:tcW w:w="918" w:type="dxa"/>
          </w:tcPr>
          <w:p w:rsidR="00453742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453742" w:rsidRDefault="00453742" w:rsidP="004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межмуниципальный фестиваль хореографического творчества «Танцевальная палитра», посвященный 90-летию Оренбургской области и 280-летию Оренбургской губернии</w:t>
            </w:r>
          </w:p>
          <w:p w:rsidR="00453742" w:rsidRDefault="00453742" w:rsidP="00F11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53742" w:rsidRDefault="00453742" w:rsidP="0041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3742" w:rsidRDefault="00453742" w:rsidP="0041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453742" w:rsidRDefault="00453742" w:rsidP="004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О.А.Киселев, и.о.заместителя главы администрации района_ начальника отдела образования администрации района</w:t>
            </w:r>
          </w:p>
          <w:p w:rsidR="00453742" w:rsidRPr="002075E0" w:rsidRDefault="00453742" w:rsidP="00F11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Ю.А.Занозина, начальник отдела культуры администрации района</w:t>
            </w:r>
          </w:p>
        </w:tc>
      </w:tr>
      <w:tr w:rsidR="00D86AA1" w:rsidTr="00951919">
        <w:tc>
          <w:tcPr>
            <w:tcW w:w="918" w:type="dxa"/>
          </w:tcPr>
          <w:p w:rsidR="00415482" w:rsidRDefault="00B841E9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773CF0" w:rsidRDefault="00415482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асфальте «Детские мечты!»</w:t>
            </w:r>
            <w:r w:rsidR="00C4540E">
              <w:rPr>
                <w:rFonts w:ascii="Times New Roman" w:hAnsi="Times New Roman" w:cs="Times New Roman"/>
                <w:sz w:val="24"/>
                <w:szCs w:val="24"/>
              </w:rPr>
              <w:t>, посвященный 90-летию Оренбургской области и 280-летию Оренбургской губернии</w:t>
            </w:r>
          </w:p>
        </w:tc>
        <w:tc>
          <w:tcPr>
            <w:tcW w:w="1973" w:type="dxa"/>
          </w:tcPr>
          <w:p w:rsidR="00415482" w:rsidRDefault="00415482" w:rsidP="0041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15482" w:rsidRDefault="00415482" w:rsidP="00C4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7B5914" w:rsidRDefault="007B5914" w:rsidP="007B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  <w:p w:rsidR="00415482" w:rsidRDefault="007B5914" w:rsidP="007B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</w:p>
          <w:p w:rsidR="00C57AC2" w:rsidRDefault="00C57AC2" w:rsidP="007B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0FF" w:rsidTr="002C4547">
        <w:tc>
          <w:tcPr>
            <w:tcW w:w="9758" w:type="dxa"/>
            <w:gridSpan w:val="4"/>
          </w:tcPr>
          <w:p w:rsidR="00E900FF" w:rsidRPr="002075E0" w:rsidRDefault="00E900FF" w:rsidP="00E900F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900FF" w:rsidRDefault="00E900FF" w:rsidP="00E9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FF">
              <w:rPr>
                <w:rFonts w:ascii="Times New Roman" w:hAnsi="Times New Roman" w:cs="Times New Roman"/>
                <w:b/>
                <w:sz w:val="24"/>
                <w:szCs w:val="24"/>
              </w:rPr>
              <w:t>Юбилейные мероприятия населенных пунктов муниципального образования Саракташский район Оренбургской области</w:t>
            </w:r>
          </w:p>
          <w:p w:rsidR="00E900FF" w:rsidRPr="002075E0" w:rsidRDefault="00E900FF" w:rsidP="00E900F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86AA1" w:rsidTr="00951919">
        <w:tc>
          <w:tcPr>
            <w:tcW w:w="918" w:type="dxa"/>
          </w:tcPr>
          <w:p w:rsidR="00B2079B" w:rsidRDefault="00E900FF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B2079B" w:rsidRDefault="00E900FF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(111-летие станции Черный Отрог) муниципального образования Чёрноотрожский сельсовет</w:t>
            </w:r>
          </w:p>
        </w:tc>
        <w:tc>
          <w:tcPr>
            <w:tcW w:w="1973" w:type="dxa"/>
          </w:tcPr>
          <w:p w:rsidR="00B2079B" w:rsidRDefault="00B2079B" w:rsidP="00B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2079B" w:rsidRDefault="00B2079B" w:rsidP="00E9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B2079B" w:rsidRPr="002075E0" w:rsidRDefault="00E900FF" w:rsidP="007B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О.С.Понамаренко, глава муниципального образования Чёрноотрожский сельсовет</w:t>
            </w:r>
          </w:p>
        </w:tc>
      </w:tr>
      <w:tr w:rsidR="00D86AA1" w:rsidTr="00951919">
        <w:tc>
          <w:tcPr>
            <w:tcW w:w="918" w:type="dxa"/>
          </w:tcPr>
          <w:p w:rsidR="00B2079B" w:rsidRDefault="00E900FF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B2079B" w:rsidRDefault="00E900FF" w:rsidP="00E9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B2079B">
              <w:rPr>
                <w:rFonts w:ascii="Times New Roman" w:hAnsi="Times New Roman" w:cs="Times New Roman"/>
                <w:sz w:val="24"/>
                <w:szCs w:val="24"/>
              </w:rPr>
              <w:t xml:space="preserve">-летие со дня основания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Шишма</w:t>
            </w:r>
            <w:r w:rsidR="00B207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="00B207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3" w:type="dxa"/>
          </w:tcPr>
          <w:p w:rsidR="00B2079B" w:rsidRDefault="00B2079B" w:rsidP="00B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2079B" w:rsidRDefault="00B2079B" w:rsidP="00E9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B2079B" w:rsidRPr="002075E0" w:rsidRDefault="00E900FF" w:rsidP="00B2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А.И.Скузоватов, глава муниципального образования Воздвиженский сельсовет</w:t>
            </w:r>
          </w:p>
        </w:tc>
      </w:tr>
      <w:tr w:rsidR="00D86AA1" w:rsidTr="00951919">
        <w:tc>
          <w:tcPr>
            <w:tcW w:w="918" w:type="dxa"/>
          </w:tcPr>
          <w:p w:rsidR="00E643A1" w:rsidRDefault="00D86AA1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643A1" w:rsidRDefault="00122B2F" w:rsidP="00D8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 xml:space="preserve">-летие со дня основания села </w:t>
            </w:r>
            <w:r w:rsidR="00E900FF">
              <w:rPr>
                <w:rFonts w:ascii="Times New Roman" w:hAnsi="Times New Roman" w:cs="Times New Roman"/>
                <w:sz w:val="24"/>
                <w:szCs w:val="24"/>
              </w:rPr>
              <w:t>Покурлей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D86AA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Васильевский 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973" w:type="dxa"/>
          </w:tcPr>
          <w:p w:rsidR="00E643A1" w:rsidRDefault="00D86AA1" w:rsidP="00E6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643A1" w:rsidRDefault="00E643A1" w:rsidP="00D8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B841E9" w:rsidRPr="002075E0" w:rsidRDefault="00D86AA1" w:rsidP="00E6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В.Н.Тихонов, глава муниципального образования Васильевский сельсовет</w:t>
            </w:r>
          </w:p>
        </w:tc>
      </w:tr>
      <w:tr w:rsidR="00D86AA1" w:rsidTr="00951919">
        <w:tc>
          <w:tcPr>
            <w:tcW w:w="918" w:type="dxa"/>
          </w:tcPr>
          <w:p w:rsidR="00E643A1" w:rsidRDefault="00D86AA1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643A1" w:rsidRDefault="00D86AA1" w:rsidP="00D8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 xml:space="preserve">-летие со дня основания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Биктимирово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  <w:r w:rsidR="00E643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22B2F" w:rsidRDefault="00122B2F" w:rsidP="00D8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04A2" w:rsidRDefault="00FC04A2" w:rsidP="00F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643A1" w:rsidRDefault="00FC04A2" w:rsidP="00D8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122B2F" w:rsidRPr="002075E0" w:rsidRDefault="00D86AA1" w:rsidP="00E64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Е.С.Жи</w:t>
            </w:r>
            <w:r w:rsidR="00122B2F">
              <w:rPr>
                <w:rFonts w:ascii="Times New Roman" w:hAnsi="Times New Roman" w:cs="Times New Roman"/>
                <w:sz w:val="24"/>
                <w:szCs w:val="24"/>
              </w:rPr>
              <w:t>галкина, временно исполняющий полномочия главы муниципального образования Николаевский сельсовет</w:t>
            </w:r>
          </w:p>
        </w:tc>
      </w:tr>
      <w:tr w:rsidR="00D86AA1" w:rsidTr="00951919">
        <w:tc>
          <w:tcPr>
            <w:tcW w:w="918" w:type="dxa"/>
          </w:tcPr>
          <w:p w:rsidR="00FC04A2" w:rsidRDefault="00122B2F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FC04A2" w:rsidRDefault="00FC04A2" w:rsidP="0012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5-летие со дня основания </w:t>
            </w:r>
            <w:r w:rsidR="00122B2F">
              <w:rPr>
                <w:rFonts w:ascii="Times New Roman" w:hAnsi="Times New Roman" w:cs="Times New Roman"/>
                <w:sz w:val="24"/>
                <w:szCs w:val="24"/>
              </w:rPr>
              <w:t xml:space="preserve">хутора Свиногорка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22B2F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73" w:type="dxa"/>
          </w:tcPr>
          <w:p w:rsidR="00FC04A2" w:rsidRDefault="00FC04A2" w:rsidP="00F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C04A2" w:rsidRDefault="00FC04A2" w:rsidP="0012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2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022E84" w:rsidRDefault="00122B2F" w:rsidP="00FC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Е.Д.Рябенко, глава муниципального образования Александровский сельсовет</w:t>
            </w:r>
          </w:p>
        </w:tc>
      </w:tr>
      <w:tr w:rsidR="00022E84" w:rsidTr="00951919">
        <w:tc>
          <w:tcPr>
            <w:tcW w:w="918" w:type="dxa"/>
          </w:tcPr>
          <w:p w:rsidR="00022E84" w:rsidRDefault="00022E84" w:rsidP="009C27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022E84" w:rsidRDefault="002075E0" w:rsidP="00122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поселка Саракташ</w:t>
            </w:r>
          </w:p>
        </w:tc>
        <w:tc>
          <w:tcPr>
            <w:tcW w:w="1973" w:type="dxa"/>
          </w:tcPr>
          <w:p w:rsidR="00022E84" w:rsidRDefault="00394B7C" w:rsidP="00F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22E84" w:rsidRDefault="00022E84" w:rsidP="00F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54" w:type="dxa"/>
          </w:tcPr>
          <w:p w:rsidR="00022E84" w:rsidRDefault="00022E84" w:rsidP="000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А.Н.Докучаев, глава муниципального образования Саракташский поссовет</w:t>
            </w:r>
          </w:p>
        </w:tc>
      </w:tr>
    </w:tbl>
    <w:p w:rsidR="00022E84" w:rsidRDefault="00022E84" w:rsidP="00207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3054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D"/>
    <w:rsid w:val="00002981"/>
    <w:rsid w:val="00003E01"/>
    <w:rsid w:val="00022C85"/>
    <w:rsid w:val="00022E84"/>
    <w:rsid w:val="00054F24"/>
    <w:rsid w:val="00056314"/>
    <w:rsid w:val="00071E59"/>
    <w:rsid w:val="00075424"/>
    <w:rsid w:val="000A2EFE"/>
    <w:rsid w:val="000A4176"/>
    <w:rsid w:val="000A6875"/>
    <w:rsid w:val="000C307A"/>
    <w:rsid w:val="00100711"/>
    <w:rsid w:val="00102CB7"/>
    <w:rsid w:val="00122B2F"/>
    <w:rsid w:val="00125A4D"/>
    <w:rsid w:val="00135549"/>
    <w:rsid w:val="0014592F"/>
    <w:rsid w:val="001527E7"/>
    <w:rsid w:val="001662D7"/>
    <w:rsid w:val="0017260A"/>
    <w:rsid w:val="00186405"/>
    <w:rsid w:val="001B742B"/>
    <w:rsid w:val="001D0D9E"/>
    <w:rsid w:val="001D3896"/>
    <w:rsid w:val="001E356D"/>
    <w:rsid w:val="001F60CC"/>
    <w:rsid w:val="002075E0"/>
    <w:rsid w:val="00207922"/>
    <w:rsid w:val="0021299E"/>
    <w:rsid w:val="00240B82"/>
    <w:rsid w:val="00252D84"/>
    <w:rsid w:val="00255851"/>
    <w:rsid w:val="00266689"/>
    <w:rsid w:val="0028602E"/>
    <w:rsid w:val="002A0538"/>
    <w:rsid w:val="002A57B1"/>
    <w:rsid w:val="002D0BCB"/>
    <w:rsid w:val="002D1224"/>
    <w:rsid w:val="002D12B1"/>
    <w:rsid w:val="002E7376"/>
    <w:rsid w:val="00302D4C"/>
    <w:rsid w:val="00317B48"/>
    <w:rsid w:val="003353F1"/>
    <w:rsid w:val="00335EDF"/>
    <w:rsid w:val="00341094"/>
    <w:rsid w:val="00362FFD"/>
    <w:rsid w:val="00363B76"/>
    <w:rsid w:val="00367D5B"/>
    <w:rsid w:val="00373A08"/>
    <w:rsid w:val="003904DF"/>
    <w:rsid w:val="003940C3"/>
    <w:rsid w:val="00394B7C"/>
    <w:rsid w:val="003C331A"/>
    <w:rsid w:val="003D7DC9"/>
    <w:rsid w:val="003F1C47"/>
    <w:rsid w:val="004024B8"/>
    <w:rsid w:val="00415482"/>
    <w:rsid w:val="0042061E"/>
    <w:rsid w:val="00425E2D"/>
    <w:rsid w:val="00434677"/>
    <w:rsid w:val="00435118"/>
    <w:rsid w:val="00453742"/>
    <w:rsid w:val="00462753"/>
    <w:rsid w:val="00464EE0"/>
    <w:rsid w:val="0046774C"/>
    <w:rsid w:val="00470BE0"/>
    <w:rsid w:val="004830FD"/>
    <w:rsid w:val="004960AD"/>
    <w:rsid w:val="004A2C2D"/>
    <w:rsid w:val="004A701D"/>
    <w:rsid w:val="004A76B5"/>
    <w:rsid w:val="004D3E59"/>
    <w:rsid w:val="00515698"/>
    <w:rsid w:val="005277DD"/>
    <w:rsid w:val="00547358"/>
    <w:rsid w:val="005542FE"/>
    <w:rsid w:val="005573E3"/>
    <w:rsid w:val="00567B00"/>
    <w:rsid w:val="005A7E8B"/>
    <w:rsid w:val="005B19FA"/>
    <w:rsid w:val="005D44CF"/>
    <w:rsid w:val="005D52D4"/>
    <w:rsid w:val="005E42DC"/>
    <w:rsid w:val="005E691C"/>
    <w:rsid w:val="006117D4"/>
    <w:rsid w:val="00617660"/>
    <w:rsid w:val="00621540"/>
    <w:rsid w:val="0062242C"/>
    <w:rsid w:val="00622D5B"/>
    <w:rsid w:val="00631517"/>
    <w:rsid w:val="006351D9"/>
    <w:rsid w:val="00637DE6"/>
    <w:rsid w:val="00642304"/>
    <w:rsid w:val="00652AF5"/>
    <w:rsid w:val="00653266"/>
    <w:rsid w:val="0065763B"/>
    <w:rsid w:val="00664EF4"/>
    <w:rsid w:val="00666F1C"/>
    <w:rsid w:val="00673104"/>
    <w:rsid w:val="00684A73"/>
    <w:rsid w:val="006853ED"/>
    <w:rsid w:val="006A0A70"/>
    <w:rsid w:val="006A27D9"/>
    <w:rsid w:val="006B7FC8"/>
    <w:rsid w:val="006C5E7D"/>
    <w:rsid w:val="006D2F2D"/>
    <w:rsid w:val="006F4C30"/>
    <w:rsid w:val="00700E9C"/>
    <w:rsid w:val="00711E96"/>
    <w:rsid w:val="00716360"/>
    <w:rsid w:val="0073269E"/>
    <w:rsid w:val="007511E0"/>
    <w:rsid w:val="00773CF0"/>
    <w:rsid w:val="00773E7F"/>
    <w:rsid w:val="00775E20"/>
    <w:rsid w:val="00776AB1"/>
    <w:rsid w:val="007B5914"/>
    <w:rsid w:val="007B6CBB"/>
    <w:rsid w:val="007D47F1"/>
    <w:rsid w:val="007E5140"/>
    <w:rsid w:val="008124D2"/>
    <w:rsid w:val="00813B46"/>
    <w:rsid w:val="00820C81"/>
    <w:rsid w:val="00835E49"/>
    <w:rsid w:val="008363C1"/>
    <w:rsid w:val="00862B82"/>
    <w:rsid w:val="008866BB"/>
    <w:rsid w:val="00891F58"/>
    <w:rsid w:val="00893D04"/>
    <w:rsid w:val="008A56BF"/>
    <w:rsid w:val="008B4CE2"/>
    <w:rsid w:val="008E07E2"/>
    <w:rsid w:val="008F50E6"/>
    <w:rsid w:val="00900D1D"/>
    <w:rsid w:val="00903A57"/>
    <w:rsid w:val="00920F05"/>
    <w:rsid w:val="009220C8"/>
    <w:rsid w:val="009331B3"/>
    <w:rsid w:val="009370B5"/>
    <w:rsid w:val="009375E7"/>
    <w:rsid w:val="00951919"/>
    <w:rsid w:val="00962EDF"/>
    <w:rsid w:val="00997FDD"/>
    <w:rsid w:val="009C27DC"/>
    <w:rsid w:val="009D564E"/>
    <w:rsid w:val="009E26E2"/>
    <w:rsid w:val="009E46FD"/>
    <w:rsid w:val="009F0191"/>
    <w:rsid w:val="009F577D"/>
    <w:rsid w:val="009F6C70"/>
    <w:rsid w:val="00A104BD"/>
    <w:rsid w:val="00A1454B"/>
    <w:rsid w:val="00A23006"/>
    <w:rsid w:val="00A307D2"/>
    <w:rsid w:val="00A560EF"/>
    <w:rsid w:val="00A84EA0"/>
    <w:rsid w:val="00A95373"/>
    <w:rsid w:val="00AA0C9B"/>
    <w:rsid w:val="00AA3306"/>
    <w:rsid w:val="00AB1B28"/>
    <w:rsid w:val="00AB56B6"/>
    <w:rsid w:val="00AC4B3B"/>
    <w:rsid w:val="00AC5691"/>
    <w:rsid w:val="00AF3552"/>
    <w:rsid w:val="00B00C3F"/>
    <w:rsid w:val="00B13721"/>
    <w:rsid w:val="00B2079B"/>
    <w:rsid w:val="00B22519"/>
    <w:rsid w:val="00B234FD"/>
    <w:rsid w:val="00B25137"/>
    <w:rsid w:val="00B25D23"/>
    <w:rsid w:val="00B34A22"/>
    <w:rsid w:val="00B36599"/>
    <w:rsid w:val="00B41C6F"/>
    <w:rsid w:val="00B42710"/>
    <w:rsid w:val="00B57F60"/>
    <w:rsid w:val="00B646AF"/>
    <w:rsid w:val="00B80552"/>
    <w:rsid w:val="00B8097C"/>
    <w:rsid w:val="00B841E9"/>
    <w:rsid w:val="00B8471A"/>
    <w:rsid w:val="00BA6EC9"/>
    <w:rsid w:val="00BA7B74"/>
    <w:rsid w:val="00BB4E4A"/>
    <w:rsid w:val="00BE397C"/>
    <w:rsid w:val="00BE517E"/>
    <w:rsid w:val="00BF4087"/>
    <w:rsid w:val="00BF5AD1"/>
    <w:rsid w:val="00C015E3"/>
    <w:rsid w:val="00C1253A"/>
    <w:rsid w:val="00C3007B"/>
    <w:rsid w:val="00C379A8"/>
    <w:rsid w:val="00C41B6B"/>
    <w:rsid w:val="00C4540E"/>
    <w:rsid w:val="00C50F30"/>
    <w:rsid w:val="00C57AC2"/>
    <w:rsid w:val="00C6314E"/>
    <w:rsid w:val="00C72FAA"/>
    <w:rsid w:val="00C81BFB"/>
    <w:rsid w:val="00CA234B"/>
    <w:rsid w:val="00CB5B6B"/>
    <w:rsid w:val="00CB5CF6"/>
    <w:rsid w:val="00CC40CC"/>
    <w:rsid w:val="00CD049A"/>
    <w:rsid w:val="00CF0F84"/>
    <w:rsid w:val="00D033A5"/>
    <w:rsid w:val="00D0447B"/>
    <w:rsid w:val="00D05299"/>
    <w:rsid w:val="00D05F73"/>
    <w:rsid w:val="00D12401"/>
    <w:rsid w:val="00D272D9"/>
    <w:rsid w:val="00D328A8"/>
    <w:rsid w:val="00D432D0"/>
    <w:rsid w:val="00D52E6F"/>
    <w:rsid w:val="00D614D5"/>
    <w:rsid w:val="00D72EFF"/>
    <w:rsid w:val="00D751D7"/>
    <w:rsid w:val="00D8343B"/>
    <w:rsid w:val="00D848FF"/>
    <w:rsid w:val="00D86AA1"/>
    <w:rsid w:val="00D9703D"/>
    <w:rsid w:val="00DA0E00"/>
    <w:rsid w:val="00DC1D68"/>
    <w:rsid w:val="00DD5F96"/>
    <w:rsid w:val="00E346D9"/>
    <w:rsid w:val="00E34BA6"/>
    <w:rsid w:val="00E42690"/>
    <w:rsid w:val="00E500AB"/>
    <w:rsid w:val="00E52E0E"/>
    <w:rsid w:val="00E612AB"/>
    <w:rsid w:val="00E643A1"/>
    <w:rsid w:val="00E663AA"/>
    <w:rsid w:val="00E900FF"/>
    <w:rsid w:val="00EA4561"/>
    <w:rsid w:val="00EC51E4"/>
    <w:rsid w:val="00EF0A79"/>
    <w:rsid w:val="00EF366E"/>
    <w:rsid w:val="00F110F4"/>
    <w:rsid w:val="00F15575"/>
    <w:rsid w:val="00F21621"/>
    <w:rsid w:val="00F30AFF"/>
    <w:rsid w:val="00F3521E"/>
    <w:rsid w:val="00F44BF2"/>
    <w:rsid w:val="00F61645"/>
    <w:rsid w:val="00F67DC9"/>
    <w:rsid w:val="00F85F9F"/>
    <w:rsid w:val="00F86427"/>
    <w:rsid w:val="00F92F06"/>
    <w:rsid w:val="00FA2093"/>
    <w:rsid w:val="00FC04A2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5E1A5-4168-4F09-AEA1-4A706C0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2024-04-27T06:47:00Z</cp:lastPrinted>
  <dcterms:created xsi:type="dcterms:W3CDTF">2024-05-07T03:57:00Z</dcterms:created>
  <dcterms:modified xsi:type="dcterms:W3CDTF">2024-05-07T03:57:00Z</dcterms:modified>
</cp:coreProperties>
</file>