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bookmarkStart w:id="0" w:name="_GoBack"/>
      <w:bookmarkEnd w:id="0"/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>, с одной стороны, и</w:t>
      </w:r>
      <w:r w:rsidR="00217553">
        <w:t xml:space="preserve">  _______________________________</w:t>
      </w:r>
    </w:p>
    <w:p w:rsidR="00E23FE6" w:rsidRPr="008F77A1" w:rsidRDefault="00217553" w:rsidP="00E23FE6">
      <w:pPr>
        <w:ind w:left="0"/>
        <w:jc w:val="both"/>
      </w:pPr>
      <w:bookmarkStart w:id="1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1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2" w:name="Punkt1_1"/>
      <w:r w:rsidRPr="008F77A1">
        <w:t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местоположение:</w:t>
      </w:r>
      <w:bookmarkEnd w:id="2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</w:t>
      </w:r>
      <w:r w:rsidR="004C1C81">
        <w:t xml:space="preserve"> </w:t>
      </w:r>
      <w:r w:rsidR="004C1C81" w:rsidRPr="004C1C81">
        <w:t xml:space="preserve"> </w:t>
      </w:r>
      <w:r w:rsidR="004C1C81" w:rsidRPr="00000B77">
        <w:t xml:space="preserve">по извещению № </w:t>
      </w:r>
      <w:r w:rsidR="004C1C81">
        <w:t>_________________</w:t>
      </w:r>
      <w:r w:rsidR="004C1C81" w:rsidRPr="00000B77">
        <w:t xml:space="preserve">, размещенному </w:t>
      </w:r>
      <w:r w:rsidR="004C1C81" w:rsidRPr="00000B77">
        <w:rPr>
          <w:bCs/>
          <w:color w:val="000000"/>
        </w:rPr>
        <w:t>на Официальном сайте торгов</w:t>
      </w:r>
      <w:r w:rsidR="004C1C81" w:rsidRPr="00000B77">
        <w:t xml:space="preserve"> </w:t>
      </w:r>
      <w:hyperlink r:id="rId7" w:history="1">
        <w:r w:rsidR="004C1C81" w:rsidRPr="00000B77">
          <w:rPr>
            <w:rStyle w:val="af0"/>
            <w:lang w:val="en-US"/>
          </w:rPr>
          <w:t>www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torgi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gov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ru</w:t>
        </w:r>
      </w:hyperlink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>(в случае если такие ограничения  установлены)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3" w:name="Punkt2_2"/>
      <w:bookmarkStart w:id="4" w:name="Bookmark1"/>
      <w:r w:rsidRPr="008F77A1">
        <w:t>_________________ руб. (______________________________________).</w:t>
      </w:r>
      <w:bookmarkEnd w:id="3"/>
    </w:p>
    <w:bookmarkEnd w:id="4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5" w:name="Bookmark2"/>
      <w:r w:rsidRPr="008F77A1">
        <w:t>Покупатель обязуется</w:t>
      </w:r>
      <w:bookmarkEnd w:id="5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6" w:name="PurchaserCount4"/>
      <w:r w:rsidRPr="008F77A1">
        <w:t>Покупателем</w:t>
      </w:r>
      <w:bookmarkEnd w:id="6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7" w:name="PurchaserCount6"/>
      <w:r w:rsidRPr="008F77A1">
        <w:t>Покупатель обязуется:</w:t>
      </w:r>
      <w:bookmarkEnd w:id="7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lastRenderedPageBreak/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8" w:name="CountCopy"/>
      <w:r w:rsidR="00E23FE6" w:rsidRPr="008F77A1">
        <w:t>3</w:t>
      </w:r>
      <w:bookmarkEnd w:id="8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9" w:name="Bookmark14"/>
      <w:r w:rsidRPr="008F77A1">
        <w:t>второй</w:t>
      </w:r>
      <w:bookmarkEnd w:id="9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10" w:name="Bookmark13"/>
      <w:r w:rsidRPr="008F77A1">
        <w:t>Покупателю</w:t>
      </w:r>
      <w:bookmarkEnd w:id="10"/>
      <w:r w:rsidRPr="008F77A1">
        <w:t>, </w:t>
      </w:r>
      <w:bookmarkStart w:id="11" w:name="Bookmark15"/>
      <w:r w:rsidRPr="008F77A1">
        <w:t>третий</w:t>
      </w:r>
      <w:bookmarkEnd w:id="11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6. Платежные реквизиты  и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2" w:name="PurchaserZagolovok"/>
      <w:r w:rsidRPr="008F77A1">
        <w:rPr>
          <w:b/>
          <w:u w:val="single"/>
        </w:rPr>
        <w:t>Покупатель</w:t>
      </w:r>
      <w:bookmarkEnd w:id="12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3" w:name="Purchaser"/>
    </w:p>
    <w:bookmarkEnd w:id="13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4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4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>Платежный документ  ________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46" w:rsidRDefault="00CB5646">
      <w:r>
        <w:separator/>
      </w:r>
    </w:p>
  </w:endnote>
  <w:endnote w:type="continuationSeparator" w:id="0">
    <w:p w:rsidR="00CB5646" w:rsidRDefault="00C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46" w:rsidRDefault="00CB5646">
      <w:r>
        <w:separator/>
      </w:r>
    </w:p>
  </w:footnote>
  <w:footnote w:type="continuationSeparator" w:id="0">
    <w:p w:rsidR="00CB5646" w:rsidRDefault="00CB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D9" w:rsidRDefault="00E74BD9" w:rsidP="00D712C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A1917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1C81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60C5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5646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BF6A0-0E7F-4083-A940-3D3D3CC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 w:val="x-none" w:eastAsia="x-none"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 w:val="x-none" w:eastAsia="x-none"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 w:val="x-none" w:eastAsia="x-none"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 w:val="x-none" w:eastAsia="x-none"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  <w:style w:type="character" w:styleId="af0">
    <w:name w:val="Hyperlink"/>
    <w:uiPriority w:val="99"/>
    <w:unhideWhenUsed/>
    <w:rsid w:val="004C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5128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AvdeevaNaAl</dc:creator>
  <cp:keywords/>
  <cp:lastModifiedBy>Пользователь Windows</cp:lastModifiedBy>
  <cp:revision>2</cp:revision>
  <cp:lastPrinted>2020-12-16T05:53:00Z</cp:lastPrinted>
  <dcterms:created xsi:type="dcterms:W3CDTF">2022-09-23T08:00:00Z</dcterms:created>
  <dcterms:modified xsi:type="dcterms:W3CDTF">2022-09-23T08:00:00Z</dcterms:modified>
</cp:coreProperties>
</file>