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E4" w:rsidRDefault="00B870E4" w:rsidP="00C716CE">
      <w:pPr>
        <w:pStyle w:val="2"/>
        <w:jc w:val="center"/>
        <w:rPr>
          <w:sz w:val="28"/>
          <w:szCs w:val="28"/>
        </w:rPr>
      </w:pPr>
      <w:bookmarkStart w:id="0" w:name="_GoBack"/>
      <w:bookmarkEnd w:id="0"/>
    </w:p>
    <w:p w:rsidR="00B870E4" w:rsidRDefault="00B870E4" w:rsidP="00CE57D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</w:t>
      </w:r>
      <w:r w:rsidRPr="00CE57D6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1 января 2020 года по 31 декабря 2020 года</w:t>
      </w:r>
    </w:p>
    <w:p w:rsidR="00B870E4" w:rsidRPr="00572CF5" w:rsidRDefault="00B870E4" w:rsidP="00750D74">
      <w:pPr>
        <w:pStyle w:val="2"/>
        <w:jc w:val="center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  <w:u w:val="single"/>
        </w:rPr>
        <w:t xml:space="preserve">главы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</w:t>
      </w:r>
    </w:p>
    <w:tbl>
      <w:tblPr>
        <w:tblW w:w="162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370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B870E4" w:rsidRPr="002D3580" w:rsidTr="00D03186">
        <w:tc>
          <w:tcPr>
            <w:tcW w:w="1571" w:type="dxa"/>
            <w:vMerge w:val="restart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B870E4" w:rsidRPr="002D3580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2" w:type="dxa"/>
            <w:gridSpan w:val="4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70E4" w:rsidRPr="002D3580" w:rsidTr="00D03186">
        <w:tc>
          <w:tcPr>
            <w:tcW w:w="1571" w:type="dxa"/>
            <w:vMerge/>
          </w:tcPr>
          <w:p w:rsidR="00B870E4" w:rsidRPr="002D3580" w:rsidRDefault="00B870E4" w:rsidP="00D03186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B870E4" w:rsidRPr="002D3580" w:rsidRDefault="00B870E4" w:rsidP="00D03186">
            <w:pPr>
              <w:spacing w:after="0" w:line="240" w:lineRule="auto"/>
            </w:pPr>
          </w:p>
        </w:tc>
        <w:tc>
          <w:tcPr>
            <w:tcW w:w="1370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B870E4" w:rsidRPr="002D3580" w:rsidRDefault="00B870E4" w:rsidP="00D03186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B870E4" w:rsidRPr="002D3580" w:rsidRDefault="00B870E4" w:rsidP="00D03186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B870E4" w:rsidRPr="002D3580" w:rsidRDefault="00B870E4" w:rsidP="00D03186">
            <w:pPr>
              <w:spacing w:after="0" w:line="240" w:lineRule="auto"/>
            </w:pPr>
          </w:p>
        </w:tc>
      </w:tr>
      <w:tr w:rsidR="00B870E4" w:rsidRPr="002D3580" w:rsidTr="00D03186">
        <w:tc>
          <w:tcPr>
            <w:tcW w:w="1571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B870E4" w:rsidRPr="002D3580" w:rsidTr="00D03186">
        <w:trPr>
          <w:trHeight w:val="1098"/>
        </w:trPr>
        <w:tc>
          <w:tcPr>
            <w:tcW w:w="1571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Докучаев Александр Николаевич</w:t>
            </w:r>
          </w:p>
        </w:tc>
        <w:tc>
          <w:tcPr>
            <w:tcW w:w="1265" w:type="dxa"/>
          </w:tcPr>
          <w:p w:rsidR="00B870E4" w:rsidRPr="002D3580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370" w:type="dxa"/>
          </w:tcPr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размещения домов индивидуальной жилой застройки)</w:t>
            </w: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871,00</w:t>
            </w: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992" w:type="dxa"/>
          </w:tcPr>
          <w:p w:rsidR="00B870E4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Автоприцеп легковой</w:t>
            </w:r>
          </w:p>
          <w:p w:rsidR="00B870E4" w:rsidRPr="009D177C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НОМЭЗ 0530</w:t>
            </w:r>
          </w:p>
        </w:tc>
        <w:tc>
          <w:tcPr>
            <w:tcW w:w="1134" w:type="dxa"/>
          </w:tcPr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809 506.27</w:t>
            </w:r>
          </w:p>
        </w:tc>
        <w:tc>
          <w:tcPr>
            <w:tcW w:w="1985" w:type="dxa"/>
          </w:tcPr>
          <w:p w:rsidR="00B870E4" w:rsidRPr="002D3580" w:rsidRDefault="00B870E4" w:rsidP="00D03186">
            <w:pPr>
              <w:spacing w:after="0" w:line="240" w:lineRule="auto"/>
            </w:pPr>
          </w:p>
        </w:tc>
      </w:tr>
      <w:tr w:rsidR="00B870E4" w:rsidRPr="002D3580" w:rsidTr="00D03186">
        <w:trPr>
          <w:trHeight w:val="1098"/>
        </w:trPr>
        <w:tc>
          <w:tcPr>
            <w:tcW w:w="1571" w:type="dxa"/>
          </w:tcPr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65" w:type="dxa"/>
          </w:tcPr>
          <w:p w:rsidR="00B870E4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871,00</w:t>
            </w: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17" w:type="dxa"/>
          </w:tcPr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870E4" w:rsidRDefault="00B870E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122 052.90</w:t>
            </w:r>
          </w:p>
        </w:tc>
        <w:tc>
          <w:tcPr>
            <w:tcW w:w="1985" w:type="dxa"/>
          </w:tcPr>
          <w:p w:rsidR="00B870E4" w:rsidRPr="002D3580" w:rsidRDefault="00B870E4" w:rsidP="00D03186">
            <w:pPr>
              <w:spacing w:after="0" w:line="240" w:lineRule="auto"/>
            </w:pPr>
          </w:p>
        </w:tc>
      </w:tr>
    </w:tbl>
    <w:p w:rsidR="00B870E4" w:rsidRDefault="00B870E4" w:rsidP="00750D74">
      <w:pPr>
        <w:tabs>
          <w:tab w:val="left" w:pos="1230"/>
        </w:tabs>
      </w:pPr>
    </w:p>
    <w:p w:rsidR="00B870E4" w:rsidRDefault="00B870E4" w:rsidP="00C716CE">
      <w:pPr>
        <w:pStyle w:val="2"/>
        <w:jc w:val="center"/>
        <w:rPr>
          <w:sz w:val="28"/>
          <w:szCs w:val="28"/>
        </w:rPr>
      </w:pPr>
    </w:p>
    <w:p w:rsidR="00B870E4" w:rsidRDefault="00B870E4" w:rsidP="00C716CE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2020 года по 31 декабря 2020 года</w:t>
      </w:r>
    </w:p>
    <w:p w:rsidR="00B870E4" w:rsidRPr="00572CF5" w:rsidRDefault="00B870E4" w:rsidP="00C716CE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заместителя главы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B870E4" w:rsidRPr="002D3580" w:rsidTr="002D3580">
        <w:tc>
          <w:tcPr>
            <w:tcW w:w="1418" w:type="dxa"/>
            <w:vMerge w:val="restart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70E4" w:rsidRPr="002D3580" w:rsidTr="002D3580">
        <w:tc>
          <w:tcPr>
            <w:tcW w:w="1418" w:type="dxa"/>
            <w:vMerge/>
          </w:tcPr>
          <w:p w:rsidR="00B870E4" w:rsidRPr="002D3580" w:rsidRDefault="00B870E4" w:rsidP="002D3580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B870E4" w:rsidRPr="002D3580" w:rsidRDefault="00B870E4" w:rsidP="002D3580">
            <w:pPr>
              <w:spacing w:after="0" w:line="240" w:lineRule="auto"/>
            </w:pP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B870E4" w:rsidRPr="002D3580" w:rsidRDefault="00B870E4" w:rsidP="002D3580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B870E4" w:rsidRPr="002D3580" w:rsidRDefault="00B870E4" w:rsidP="002D3580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B870E4" w:rsidRPr="002D3580" w:rsidRDefault="00B870E4" w:rsidP="002D3580">
            <w:pPr>
              <w:spacing w:after="0" w:line="240" w:lineRule="auto"/>
            </w:pPr>
          </w:p>
        </w:tc>
      </w:tr>
      <w:tr w:rsidR="00B870E4" w:rsidRPr="002D3580" w:rsidTr="002D3580">
        <w:tc>
          <w:tcPr>
            <w:tcW w:w="1418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B870E4" w:rsidRPr="002D3580" w:rsidTr="002D3580">
        <w:tc>
          <w:tcPr>
            <w:tcW w:w="1418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Слепушкин Николай Николаевич</w:t>
            </w:r>
          </w:p>
        </w:tc>
        <w:tc>
          <w:tcPr>
            <w:tcW w:w="1418" w:type="dxa"/>
          </w:tcPr>
          <w:p w:rsidR="00B870E4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</w:t>
            </w:r>
          </w:p>
          <w:p w:rsidR="00B870E4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A1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B870E4" w:rsidRDefault="00B870E4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(пай)</w:t>
            </w: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7E7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70E4" w:rsidRPr="002D3580" w:rsidRDefault="00B870E4" w:rsidP="007E7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1/442</w:t>
            </w: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B870E4" w:rsidRPr="002D3580" w:rsidRDefault="00B870E4" w:rsidP="00A1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56134000</w:t>
            </w: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992" w:type="dxa"/>
          </w:tcPr>
          <w:p w:rsidR="00B870E4" w:rsidRPr="002D3580" w:rsidRDefault="00B870E4" w:rsidP="00B13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2D3580" w:rsidRDefault="00B870E4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870E4" w:rsidRPr="002D3580" w:rsidRDefault="00B870E4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Pr="002D3580" w:rsidRDefault="00B870E4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70E4" w:rsidRDefault="00B870E4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B870E4" w:rsidRPr="001A20EB" w:rsidRDefault="00B870E4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Hyndai</w:t>
            </w:r>
            <w:proofErr w:type="spellEnd"/>
            <w:r w:rsidRPr="001A20E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sedan</w:t>
            </w:r>
          </w:p>
          <w:p w:rsidR="00B870E4" w:rsidRDefault="00B870E4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0E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1A20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870E4" w:rsidRDefault="00B870E4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МТЗ-82</w:t>
            </w:r>
          </w:p>
          <w:p w:rsidR="00B870E4" w:rsidRPr="00A1106E" w:rsidRDefault="00B870E4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B870E4" w:rsidRPr="00603034" w:rsidRDefault="00B870E4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535 563.89</w:t>
            </w:r>
          </w:p>
        </w:tc>
        <w:tc>
          <w:tcPr>
            <w:tcW w:w="1985" w:type="dxa"/>
          </w:tcPr>
          <w:p w:rsidR="00B870E4" w:rsidRPr="002D3580" w:rsidRDefault="00B870E4" w:rsidP="002D3580">
            <w:pPr>
              <w:spacing w:after="0" w:line="240" w:lineRule="auto"/>
            </w:pPr>
          </w:p>
        </w:tc>
      </w:tr>
      <w:tr w:rsidR="00B870E4" w:rsidRPr="002D3580" w:rsidTr="002D3580">
        <w:tc>
          <w:tcPr>
            <w:tcW w:w="1418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D3580">
              <w:rPr>
                <w:rFonts w:ascii="Times New Roman" w:hAnsi="Times New Roman"/>
                <w:sz w:val="20"/>
                <w:szCs w:val="20"/>
              </w:rPr>
              <w:t>упруга</w:t>
            </w:r>
          </w:p>
        </w:tc>
        <w:tc>
          <w:tcPr>
            <w:tcW w:w="1418" w:type="dxa"/>
          </w:tcPr>
          <w:p w:rsidR="00B870E4" w:rsidRPr="002D3580" w:rsidRDefault="00B870E4" w:rsidP="002D35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70E4" w:rsidRPr="002D3580" w:rsidRDefault="00B870E4" w:rsidP="007E7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0E4" w:rsidRDefault="00B870E4" w:rsidP="00967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</w:t>
            </w:r>
          </w:p>
          <w:p w:rsidR="00B870E4" w:rsidRPr="002D3580" w:rsidRDefault="00B870E4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32,9</w:t>
            </w: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совместна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</w:t>
            </w:r>
          </w:p>
          <w:p w:rsidR="00B870E4" w:rsidRDefault="00B870E4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62,6</w:t>
            </w: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</w:t>
            </w:r>
          </w:p>
        </w:tc>
        <w:tc>
          <w:tcPr>
            <w:tcW w:w="1417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690 654.12</w:t>
            </w:r>
          </w:p>
        </w:tc>
        <w:tc>
          <w:tcPr>
            <w:tcW w:w="1985" w:type="dxa"/>
          </w:tcPr>
          <w:p w:rsidR="00B870E4" w:rsidRPr="002D3580" w:rsidRDefault="00B870E4" w:rsidP="002D3580">
            <w:pPr>
              <w:spacing w:after="0" w:line="240" w:lineRule="auto"/>
            </w:pPr>
          </w:p>
        </w:tc>
      </w:tr>
      <w:tr w:rsidR="00B870E4" w:rsidRPr="002D3580" w:rsidTr="007B4E27">
        <w:tc>
          <w:tcPr>
            <w:tcW w:w="1418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B870E4" w:rsidRPr="002D3580" w:rsidRDefault="00B870E4" w:rsidP="002D35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B870E4" w:rsidRPr="002D3580" w:rsidRDefault="00B870E4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0E4" w:rsidRDefault="00B870E4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70E4" w:rsidRPr="002D3580" w:rsidRDefault="00B870E4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1417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Pr="002D3580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870E4" w:rsidRDefault="00B870E4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156,14</w:t>
            </w:r>
          </w:p>
        </w:tc>
        <w:tc>
          <w:tcPr>
            <w:tcW w:w="1985" w:type="dxa"/>
          </w:tcPr>
          <w:p w:rsidR="00B870E4" w:rsidRPr="002D3580" w:rsidRDefault="00B870E4" w:rsidP="002D3580">
            <w:pPr>
              <w:spacing w:after="0" w:line="240" w:lineRule="auto"/>
            </w:pPr>
          </w:p>
        </w:tc>
      </w:tr>
    </w:tbl>
    <w:p w:rsidR="00B870E4" w:rsidRDefault="00B870E4"/>
    <w:p w:rsidR="00B870E4" w:rsidRDefault="00B870E4" w:rsidP="001A20EB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2020 года по 31 декабря 2020 года</w:t>
      </w:r>
    </w:p>
    <w:p w:rsidR="00B870E4" w:rsidRPr="00572CF5" w:rsidRDefault="00B870E4" w:rsidP="001A20EB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Председателя контрольно-счётного органа «Счётная палата»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561"/>
        <w:gridCol w:w="849"/>
        <w:gridCol w:w="992"/>
        <w:gridCol w:w="1134"/>
        <w:gridCol w:w="1134"/>
        <w:gridCol w:w="1417"/>
        <w:gridCol w:w="1843"/>
        <w:gridCol w:w="1134"/>
        <w:gridCol w:w="1985"/>
      </w:tblGrid>
      <w:tr w:rsidR="00B870E4" w:rsidRPr="002D3580" w:rsidTr="0027578A">
        <w:tc>
          <w:tcPr>
            <w:tcW w:w="1418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70E4" w:rsidRPr="002D3580" w:rsidTr="003A115F">
        <w:tc>
          <w:tcPr>
            <w:tcW w:w="1418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61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49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B870E4" w:rsidRPr="002D3580" w:rsidTr="003A115F">
        <w:tc>
          <w:tcPr>
            <w:tcW w:w="1418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B870E4" w:rsidRPr="002D3580" w:rsidTr="003A115F">
        <w:trPr>
          <w:trHeight w:val="1557"/>
        </w:trPr>
        <w:tc>
          <w:tcPr>
            <w:tcW w:w="1418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Никонова Лариса Анатольевна</w:t>
            </w:r>
          </w:p>
        </w:tc>
        <w:tc>
          <w:tcPr>
            <w:tcW w:w="1418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контрольно-счётного органа «Счетная палата»</w:t>
            </w: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1A2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Pr="002D3580" w:rsidRDefault="00B870E4" w:rsidP="001A2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70E4" w:rsidRPr="00A1106E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481 647,55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B870E4" w:rsidRPr="00B052C5" w:rsidTr="003A115F">
        <w:trPr>
          <w:trHeight w:val="2753"/>
        </w:trPr>
        <w:tc>
          <w:tcPr>
            <w:tcW w:w="1418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18" w:type="dxa"/>
          </w:tcPr>
          <w:p w:rsidR="00B870E4" w:rsidRPr="002D3580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70E4" w:rsidRPr="002D3580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(для размещения домов многоэтажной жилой застройки)</w:t>
            </w:r>
          </w:p>
        </w:tc>
        <w:tc>
          <w:tcPr>
            <w:tcW w:w="1561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3/16,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10/48 доли,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10/48доли, 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10/48 доли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собственность,  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870E4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B870E4" w:rsidRPr="002D3580" w:rsidRDefault="00B870E4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</w:t>
            </w: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A1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103,4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19462,0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B870E4" w:rsidRPr="00EC6F8A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Mercedes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Benz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 xml:space="preserve"> 180</w:t>
            </w:r>
          </w:p>
          <w:p w:rsidR="00B870E4" w:rsidRPr="00056262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B870E4" w:rsidRPr="002D3580" w:rsidRDefault="00B870E4" w:rsidP="001A2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1 933 750,38</w:t>
            </w:r>
          </w:p>
        </w:tc>
        <w:tc>
          <w:tcPr>
            <w:tcW w:w="1985" w:type="dxa"/>
          </w:tcPr>
          <w:p w:rsidR="00B870E4" w:rsidRPr="00B052C5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  <w:p w:rsidR="00B870E4" w:rsidRPr="00B052C5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  <w:p w:rsidR="00B870E4" w:rsidRPr="00B052C5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  <w:p w:rsidR="00B870E4" w:rsidRPr="00B052C5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  <w:p w:rsidR="00B870E4" w:rsidRPr="00B052C5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  <w:p w:rsidR="00B870E4" w:rsidRPr="00B052C5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  <w:p w:rsidR="00B870E4" w:rsidRPr="00B052C5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  <w:p w:rsidR="00B870E4" w:rsidRPr="00B052C5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  <w:p w:rsidR="00B870E4" w:rsidRPr="00B052C5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  <w:p w:rsidR="00B870E4" w:rsidRPr="00B052C5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B052C5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2C5">
              <w:rPr>
                <w:rFonts w:ascii="Times New Roman" w:hAnsi="Times New Roman"/>
                <w:sz w:val="20"/>
                <w:szCs w:val="20"/>
              </w:rPr>
              <w:t>Квартира- ипотека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 9,3%</w:t>
            </w:r>
          </w:p>
        </w:tc>
      </w:tr>
      <w:tr w:rsidR="00B870E4" w:rsidRPr="002D3580" w:rsidTr="003A115F">
        <w:tc>
          <w:tcPr>
            <w:tcW w:w="1418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8" w:type="dxa"/>
          </w:tcPr>
          <w:p w:rsidR="00B870E4" w:rsidRPr="002D3580" w:rsidRDefault="00B870E4" w:rsidP="002757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70E4" w:rsidRDefault="00B870E4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1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417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Лада 21144 (индивидуальная)</w:t>
            </w:r>
          </w:p>
        </w:tc>
        <w:tc>
          <w:tcPr>
            <w:tcW w:w="1134" w:type="dxa"/>
          </w:tcPr>
          <w:p w:rsidR="00B870E4" w:rsidRDefault="00B870E4" w:rsidP="001A2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6 803,82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</w:tbl>
    <w:p w:rsidR="00B870E4" w:rsidRDefault="00B870E4"/>
    <w:p w:rsidR="00B870E4" w:rsidRDefault="00B870E4" w:rsidP="009D177C">
      <w:pPr>
        <w:pStyle w:val="2"/>
        <w:jc w:val="center"/>
        <w:rPr>
          <w:sz w:val="28"/>
          <w:szCs w:val="28"/>
        </w:rPr>
      </w:pPr>
    </w:p>
    <w:p w:rsidR="00B870E4" w:rsidRDefault="00B870E4" w:rsidP="009D177C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2020 года по 31 декабря 2020 года</w:t>
      </w:r>
    </w:p>
    <w:p w:rsidR="00B870E4" w:rsidRPr="00572CF5" w:rsidRDefault="00B870E4" w:rsidP="009D177C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по закупкам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B870E4" w:rsidRPr="002D3580" w:rsidTr="009D177C">
        <w:tc>
          <w:tcPr>
            <w:tcW w:w="1571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70E4" w:rsidRPr="002D3580" w:rsidTr="009D177C">
        <w:tc>
          <w:tcPr>
            <w:tcW w:w="1571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B870E4" w:rsidRPr="002D3580" w:rsidTr="009D177C">
        <w:tc>
          <w:tcPr>
            <w:tcW w:w="1571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B870E4" w:rsidRPr="002D3580" w:rsidTr="009D177C">
        <w:tc>
          <w:tcPr>
            <w:tcW w:w="1571" w:type="dxa"/>
          </w:tcPr>
          <w:p w:rsidR="00B870E4" w:rsidRPr="002D3580" w:rsidRDefault="00B870E4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Пашкова Виктория Валентиновна</w:t>
            </w:r>
          </w:p>
        </w:tc>
        <w:tc>
          <w:tcPr>
            <w:tcW w:w="1265" w:type="dxa"/>
          </w:tcPr>
          <w:p w:rsidR="00B870E4" w:rsidRPr="002D3580" w:rsidRDefault="00B870E4" w:rsidP="009D1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по закупкам</w:t>
            </w:r>
          </w:p>
        </w:tc>
        <w:tc>
          <w:tcPr>
            <w:tcW w:w="1134" w:type="dxa"/>
          </w:tcPr>
          <w:p w:rsidR="00B870E4" w:rsidRPr="002D3580" w:rsidRDefault="00B870E4" w:rsidP="00EC0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750D7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70E4" w:rsidRPr="00750D7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50D7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B870E4" w:rsidRPr="00750D74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937,0</w:t>
            </w:r>
          </w:p>
          <w:p w:rsidR="00B870E4" w:rsidRPr="00750D74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50D74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50D74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</w:tcPr>
          <w:p w:rsidR="00B870E4" w:rsidRPr="00750D7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Pr="00750D7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50D7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50D7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B870E4" w:rsidRPr="009D177C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Toyota</w:t>
                </w:r>
              </w:smartTag>
            </w:smartTag>
            <w:r w:rsidRPr="009D17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Kamri</w:t>
            </w:r>
            <w:proofErr w:type="spellEnd"/>
          </w:p>
          <w:p w:rsidR="00B870E4" w:rsidRPr="009D177C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77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9D17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870E4" w:rsidRPr="00F574B1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320 351,08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B870E4" w:rsidRPr="002D3580" w:rsidTr="009D177C">
        <w:tc>
          <w:tcPr>
            <w:tcW w:w="1571" w:type="dxa"/>
          </w:tcPr>
          <w:p w:rsidR="00B870E4" w:rsidRDefault="00B870E4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65" w:type="dxa"/>
          </w:tcPr>
          <w:p w:rsidR="00B870E4" w:rsidRDefault="00B870E4" w:rsidP="009D1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750D74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70E4" w:rsidRPr="00750D74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50D74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B870E4" w:rsidRPr="00750D74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937,0</w:t>
            </w:r>
          </w:p>
          <w:p w:rsidR="00B870E4" w:rsidRPr="00750D74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50D74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50D74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</w:tcPr>
          <w:p w:rsidR="00B870E4" w:rsidRPr="00750D74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Pr="00750D74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50D74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50D74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862 447,01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B870E4" w:rsidRPr="002D3580" w:rsidTr="009D177C">
        <w:tc>
          <w:tcPr>
            <w:tcW w:w="1571" w:type="dxa"/>
          </w:tcPr>
          <w:p w:rsidR="00B870E4" w:rsidRDefault="00B870E4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B870E4" w:rsidRDefault="00B870E4" w:rsidP="009D1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7C44B3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70E4" w:rsidRPr="007C44B3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C44B3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B870E4" w:rsidRPr="007C44B3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937,0</w:t>
            </w:r>
          </w:p>
          <w:p w:rsidR="00B870E4" w:rsidRPr="007C44B3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C44B3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C44B3" w:rsidRDefault="00B870E4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</w:tcPr>
          <w:p w:rsidR="00B870E4" w:rsidRPr="007C44B3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Pr="007C44B3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C44B3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C44B3" w:rsidRDefault="00B870E4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92,21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B870E4" w:rsidRPr="002D3580" w:rsidTr="009D177C">
        <w:tc>
          <w:tcPr>
            <w:tcW w:w="1571" w:type="dxa"/>
          </w:tcPr>
          <w:p w:rsidR="00B870E4" w:rsidRDefault="00B870E4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5" w:type="dxa"/>
          </w:tcPr>
          <w:p w:rsidR="00B870E4" w:rsidRDefault="00B870E4" w:rsidP="009D1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7C44B3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70E4" w:rsidRPr="007C44B3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EF3C6C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B870E4" w:rsidRPr="007C44B3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937,0</w:t>
            </w:r>
          </w:p>
          <w:p w:rsidR="00B870E4" w:rsidRPr="007C44B3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C44B3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EF3C6C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</w:tcPr>
          <w:p w:rsidR="00B870E4" w:rsidRPr="007C44B3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Pr="007C44B3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7C44B3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EF3C6C" w:rsidRDefault="00B870E4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</w:tbl>
    <w:p w:rsidR="00B870E4" w:rsidRDefault="00B870E4" w:rsidP="009D177C">
      <w:pPr>
        <w:tabs>
          <w:tab w:val="left" w:pos="1230"/>
        </w:tabs>
      </w:pPr>
    </w:p>
    <w:p w:rsidR="00B870E4" w:rsidRDefault="00B870E4" w:rsidP="009D177C">
      <w:pPr>
        <w:tabs>
          <w:tab w:val="left" w:pos="1230"/>
        </w:tabs>
      </w:pPr>
    </w:p>
    <w:p w:rsidR="00B870E4" w:rsidRDefault="00B870E4" w:rsidP="005F6E6F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2020 года по 31 декабря 2020 года</w:t>
      </w:r>
    </w:p>
    <w:p w:rsidR="00B870E4" w:rsidRPr="00572CF5" w:rsidRDefault="00B870E4" w:rsidP="005F6E6F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B870E4" w:rsidRPr="002D3580" w:rsidTr="0027578A">
        <w:tc>
          <w:tcPr>
            <w:tcW w:w="1571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70E4" w:rsidRPr="002D3580" w:rsidTr="0027578A">
        <w:tc>
          <w:tcPr>
            <w:tcW w:w="1571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B870E4" w:rsidRPr="002D3580" w:rsidTr="0027578A">
        <w:tc>
          <w:tcPr>
            <w:tcW w:w="1571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B870E4" w:rsidRPr="002D3580" w:rsidTr="003431F3">
        <w:trPr>
          <w:trHeight w:val="1098"/>
        </w:trPr>
        <w:tc>
          <w:tcPr>
            <w:tcW w:w="1571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Сухов Антон Николаевич</w:t>
            </w:r>
          </w:p>
          <w:p w:rsidR="00B870E4" w:rsidRPr="002D3580" w:rsidRDefault="00B870E4" w:rsidP="00343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(для индивидуального жилищного строительства)</w:t>
            </w:r>
          </w:p>
        </w:tc>
        <w:tc>
          <w:tcPr>
            <w:tcW w:w="1276" w:type="dxa"/>
          </w:tcPr>
          <w:p w:rsidR="00B870E4" w:rsidRDefault="00B870E4" w:rsidP="0076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собственность, 1/3 доли</w:t>
            </w:r>
          </w:p>
          <w:p w:rsidR="00B870E4" w:rsidRDefault="00B870E4" w:rsidP="0076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76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B870E4" w:rsidRPr="002D3580" w:rsidRDefault="00B870E4" w:rsidP="0076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06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B870E4" w:rsidRPr="002D3580" w:rsidRDefault="00B870E4" w:rsidP="00343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85,00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635,00</w:t>
            </w:r>
          </w:p>
        </w:tc>
        <w:tc>
          <w:tcPr>
            <w:tcW w:w="992" w:type="dxa"/>
          </w:tcPr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9D177C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418 284,87</w:t>
            </w:r>
          </w:p>
        </w:tc>
        <w:tc>
          <w:tcPr>
            <w:tcW w:w="1985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06D0E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Кредит под 9,5%</w:t>
            </w:r>
          </w:p>
        </w:tc>
      </w:tr>
      <w:tr w:rsidR="00B870E4" w:rsidRPr="002D3580" w:rsidTr="003431F3">
        <w:trPr>
          <w:trHeight w:val="1098"/>
        </w:trPr>
        <w:tc>
          <w:tcPr>
            <w:tcW w:w="1571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65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(для размещения домов </w:t>
            </w: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льной жилой застройки)</w:t>
            </w: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общая совместная собственность</w:t>
            </w: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(общая совместная собственность)</w:t>
            </w: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635.00</w:t>
            </w: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85.00</w:t>
            </w:r>
          </w:p>
        </w:tc>
        <w:tc>
          <w:tcPr>
            <w:tcW w:w="992" w:type="dxa"/>
          </w:tcPr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870E4" w:rsidRPr="004D183D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имеет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B870E4" w:rsidRPr="004D183D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ХАФЕЙ </w:t>
            </w:r>
            <w:r w:rsidRPr="004D1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HFJ</w:t>
            </w:r>
            <w:r w:rsidRPr="004D183D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LOBO</w:t>
            </w: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306 243,04</w:t>
            </w:r>
          </w:p>
        </w:tc>
        <w:tc>
          <w:tcPr>
            <w:tcW w:w="1985" w:type="dxa"/>
          </w:tcPr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</w:pPr>
          </w:p>
          <w:p w:rsidR="00B870E4" w:rsidRPr="00AE090C" w:rsidRDefault="00B870E4" w:rsidP="0027578A">
            <w:pPr>
              <w:spacing w:after="0" w:line="240" w:lineRule="auto"/>
              <w:rPr>
                <w:rFonts w:ascii="Times New Roman" w:hAnsi="Times New Roman"/>
              </w:rPr>
            </w:pPr>
            <w:r w:rsidRPr="00AE090C">
              <w:rPr>
                <w:rFonts w:ascii="Times New Roman" w:hAnsi="Times New Roman"/>
              </w:rPr>
              <w:t>Кредит под 9 ,5%</w:t>
            </w:r>
          </w:p>
        </w:tc>
      </w:tr>
      <w:tr w:rsidR="00B870E4" w:rsidRPr="002D3580" w:rsidTr="003431F3">
        <w:trPr>
          <w:trHeight w:val="1098"/>
        </w:trPr>
        <w:tc>
          <w:tcPr>
            <w:tcW w:w="1571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265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85.00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</w:tbl>
    <w:p w:rsidR="00B870E4" w:rsidRDefault="00B870E4" w:rsidP="009D177C">
      <w:pPr>
        <w:tabs>
          <w:tab w:val="left" w:pos="1230"/>
        </w:tabs>
      </w:pPr>
    </w:p>
    <w:p w:rsidR="00B870E4" w:rsidRDefault="00B870E4" w:rsidP="00535A7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2020 года по 31 декабря 2020 года</w:t>
      </w:r>
    </w:p>
    <w:p w:rsidR="00B870E4" w:rsidRPr="00572CF5" w:rsidRDefault="00B870E4" w:rsidP="00535A70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B870E4" w:rsidRPr="002D3580" w:rsidTr="0027578A">
        <w:tc>
          <w:tcPr>
            <w:tcW w:w="1571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70E4" w:rsidRPr="002D3580" w:rsidTr="0027578A">
        <w:tc>
          <w:tcPr>
            <w:tcW w:w="1571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B870E4" w:rsidRPr="002D3580" w:rsidTr="0027578A">
        <w:tc>
          <w:tcPr>
            <w:tcW w:w="1571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B870E4" w:rsidRPr="002D3580" w:rsidTr="0027578A">
        <w:trPr>
          <w:trHeight w:val="1098"/>
        </w:trPr>
        <w:tc>
          <w:tcPr>
            <w:tcW w:w="1571" w:type="dxa"/>
          </w:tcPr>
          <w:p w:rsidR="00B870E4" w:rsidRPr="002D3580" w:rsidRDefault="00B870E4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Леонтьева Надежда Владимировна</w:t>
            </w:r>
          </w:p>
        </w:tc>
        <w:tc>
          <w:tcPr>
            <w:tcW w:w="1265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276" w:type="dxa"/>
          </w:tcPr>
          <w:p w:rsidR="00B870E4" w:rsidRPr="002D3580" w:rsidRDefault="00B870E4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70E4" w:rsidRPr="009D177C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742 148,53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</w:tbl>
    <w:p w:rsidR="00B870E4" w:rsidRDefault="00B870E4" w:rsidP="009D177C">
      <w:pPr>
        <w:tabs>
          <w:tab w:val="left" w:pos="1230"/>
        </w:tabs>
      </w:pPr>
    </w:p>
    <w:p w:rsidR="00B870E4" w:rsidRDefault="00B870E4" w:rsidP="009D177C">
      <w:pPr>
        <w:tabs>
          <w:tab w:val="left" w:pos="1230"/>
        </w:tabs>
      </w:pPr>
    </w:p>
    <w:p w:rsidR="00B870E4" w:rsidRDefault="00B870E4" w:rsidP="009D177C">
      <w:pPr>
        <w:tabs>
          <w:tab w:val="left" w:pos="1230"/>
        </w:tabs>
      </w:pPr>
    </w:p>
    <w:p w:rsidR="00B870E4" w:rsidRDefault="00B870E4" w:rsidP="00535A7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2020 года по 31 декабря 2020 года</w:t>
      </w:r>
    </w:p>
    <w:p w:rsidR="00B870E4" w:rsidRPr="00572CF5" w:rsidRDefault="00B870E4" w:rsidP="00535A70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B870E4" w:rsidRPr="002D3580" w:rsidTr="0027578A">
        <w:tc>
          <w:tcPr>
            <w:tcW w:w="1571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70E4" w:rsidRPr="002D3580" w:rsidTr="0027578A">
        <w:tc>
          <w:tcPr>
            <w:tcW w:w="1571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B870E4" w:rsidRPr="002D3580" w:rsidTr="0027578A">
        <w:tc>
          <w:tcPr>
            <w:tcW w:w="1571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B870E4" w:rsidRPr="002D3580" w:rsidTr="0027578A">
        <w:trPr>
          <w:trHeight w:val="1098"/>
        </w:trPr>
        <w:tc>
          <w:tcPr>
            <w:tcW w:w="1571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Чучкалова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Людмила </w:t>
            </w: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65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2D3580" w:rsidRDefault="00B870E4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ВАЗ-21091</w:t>
            </w:r>
          </w:p>
          <w:p w:rsidR="00B870E4" w:rsidRPr="009D177C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375 645,42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B870E4" w:rsidRPr="002D3580" w:rsidTr="0027578A">
        <w:trPr>
          <w:trHeight w:val="1098"/>
        </w:trPr>
        <w:tc>
          <w:tcPr>
            <w:tcW w:w="1571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Pr="002D3580" w:rsidRDefault="00B870E4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417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167,45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</w:tbl>
    <w:p w:rsidR="00B870E4" w:rsidRPr="009D177C" w:rsidRDefault="00B870E4" w:rsidP="00535A70">
      <w:pPr>
        <w:tabs>
          <w:tab w:val="left" w:pos="1230"/>
        </w:tabs>
      </w:pPr>
    </w:p>
    <w:p w:rsidR="00B870E4" w:rsidRDefault="00B870E4" w:rsidP="009D177C">
      <w:pPr>
        <w:tabs>
          <w:tab w:val="left" w:pos="1230"/>
        </w:tabs>
      </w:pPr>
    </w:p>
    <w:p w:rsidR="00B870E4" w:rsidRDefault="00B870E4" w:rsidP="009922C4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2020 года по 31 декабря 2020 года</w:t>
      </w:r>
    </w:p>
    <w:p w:rsidR="00B870E4" w:rsidRPr="00572CF5" w:rsidRDefault="00B870E4" w:rsidP="009922C4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B870E4" w:rsidRPr="002D3580" w:rsidTr="0027578A">
        <w:tc>
          <w:tcPr>
            <w:tcW w:w="1571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70E4" w:rsidRPr="002D3580" w:rsidTr="0027578A">
        <w:tc>
          <w:tcPr>
            <w:tcW w:w="1571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  <w:tr w:rsidR="00B870E4" w:rsidRPr="002D3580" w:rsidTr="0027578A">
        <w:tc>
          <w:tcPr>
            <w:tcW w:w="1571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B870E4" w:rsidRPr="002D3580" w:rsidTr="0027578A">
        <w:trPr>
          <w:trHeight w:val="1098"/>
        </w:trPr>
        <w:tc>
          <w:tcPr>
            <w:tcW w:w="1571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Косяченко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265" w:type="dxa"/>
          </w:tcPr>
          <w:p w:rsidR="00B870E4" w:rsidRPr="002D3580" w:rsidRDefault="00B870E4" w:rsidP="0099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собственность,  1/3 доли</w:t>
            </w: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55,3</w:t>
            </w: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992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70E4" w:rsidRPr="009D177C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324 550,12</w:t>
            </w:r>
          </w:p>
        </w:tc>
        <w:tc>
          <w:tcPr>
            <w:tcW w:w="1985" w:type="dxa"/>
          </w:tcPr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</w:pPr>
          </w:p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70E4" w:rsidRPr="00355B4D" w:rsidRDefault="00B870E4" w:rsidP="00275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70E4" w:rsidRPr="002D3580" w:rsidTr="0027578A">
        <w:trPr>
          <w:trHeight w:val="1098"/>
        </w:trPr>
        <w:tc>
          <w:tcPr>
            <w:tcW w:w="1571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B870E4" w:rsidRDefault="00B870E4" w:rsidP="0099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134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1417" w:type="dxa"/>
          </w:tcPr>
          <w:p w:rsidR="00B870E4" w:rsidRPr="002D3580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870E4" w:rsidRDefault="00B870E4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101,19</w:t>
            </w:r>
          </w:p>
        </w:tc>
        <w:tc>
          <w:tcPr>
            <w:tcW w:w="1985" w:type="dxa"/>
          </w:tcPr>
          <w:p w:rsidR="00B870E4" w:rsidRPr="002D3580" w:rsidRDefault="00B870E4" w:rsidP="0027578A">
            <w:pPr>
              <w:spacing w:after="0" w:line="240" w:lineRule="auto"/>
            </w:pPr>
          </w:p>
        </w:tc>
      </w:tr>
    </w:tbl>
    <w:p w:rsidR="00B870E4" w:rsidRDefault="00B870E4" w:rsidP="009D177C">
      <w:pPr>
        <w:tabs>
          <w:tab w:val="left" w:pos="1230"/>
        </w:tabs>
      </w:pPr>
    </w:p>
    <w:p w:rsidR="00B870E4" w:rsidRDefault="00B870E4" w:rsidP="009D177C">
      <w:pPr>
        <w:tabs>
          <w:tab w:val="left" w:pos="1230"/>
        </w:tabs>
      </w:pPr>
    </w:p>
    <w:p w:rsidR="00B870E4" w:rsidRDefault="00B870E4" w:rsidP="009D177C">
      <w:pPr>
        <w:tabs>
          <w:tab w:val="left" w:pos="1230"/>
        </w:tabs>
      </w:pPr>
    </w:p>
    <w:p w:rsidR="00B870E4" w:rsidRDefault="00B870E4" w:rsidP="009D177C">
      <w:pPr>
        <w:tabs>
          <w:tab w:val="left" w:pos="1230"/>
        </w:tabs>
      </w:pPr>
    </w:p>
    <w:p w:rsidR="00B870E4" w:rsidRDefault="00B870E4" w:rsidP="00B560F5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2020 года по 31 декабря 2020 года</w:t>
      </w:r>
    </w:p>
    <w:p w:rsidR="00B870E4" w:rsidRPr="00572CF5" w:rsidRDefault="00B870E4" w:rsidP="00B560F5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B870E4" w:rsidRPr="002D3580" w:rsidTr="00372A43">
        <w:tc>
          <w:tcPr>
            <w:tcW w:w="1571" w:type="dxa"/>
            <w:vMerge w:val="restart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B870E4" w:rsidRPr="002D3580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70E4" w:rsidRPr="002D3580" w:rsidTr="00372A43">
        <w:tc>
          <w:tcPr>
            <w:tcW w:w="1571" w:type="dxa"/>
            <w:vMerge/>
          </w:tcPr>
          <w:p w:rsidR="00B870E4" w:rsidRPr="002D3580" w:rsidRDefault="00B870E4" w:rsidP="00372A43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B870E4" w:rsidRPr="002D3580" w:rsidRDefault="00B870E4" w:rsidP="00372A43">
            <w:pPr>
              <w:spacing w:after="0" w:line="240" w:lineRule="auto"/>
            </w:pP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B870E4" w:rsidRPr="002D3580" w:rsidRDefault="00B870E4" w:rsidP="00372A43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B870E4" w:rsidRPr="002D3580" w:rsidRDefault="00B870E4" w:rsidP="00372A43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B870E4" w:rsidRPr="002D3580" w:rsidRDefault="00B870E4" w:rsidP="00372A43">
            <w:pPr>
              <w:spacing w:after="0" w:line="240" w:lineRule="auto"/>
            </w:pPr>
          </w:p>
        </w:tc>
      </w:tr>
      <w:tr w:rsidR="00B870E4" w:rsidRPr="002D3580" w:rsidTr="00372A43">
        <w:tc>
          <w:tcPr>
            <w:tcW w:w="1571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B870E4" w:rsidRPr="002D3580" w:rsidTr="00372A43">
        <w:trPr>
          <w:trHeight w:val="1098"/>
        </w:trPr>
        <w:tc>
          <w:tcPr>
            <w:tcW w:w="1571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Панькина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265" w:type="dxa"/>
          </w:tcPr>
          <w:p w:rsidR="00B870E4" w:rsidRPr="002D3580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Специалист 1 категории </w:t>
            </w: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Жилой дом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собственность,  1/4 доли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(1/4 доли)</w:t>
            </w: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524,0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1016,0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119,9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Pr="002D3580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70E4" w:rsidRPr="009D177C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751 580,78</w:t>
            </w:r>
          </w:p>
        </w:tc>
        <w:tc>
          <w:tcPr>
            <w:tcW w:w="1985" w:type="dxa"/>
          </w:tcPr>
          <w:p w:rsidR="00B870E4" w:rsidRDefault="00B870E4" w:rsidP="00372A43">
            <w:pPr>
              <w:spacing w:after="0" w:line="240" w:lineRule="auto"/>
            </w:pPr>
          </w:p>
          <w:p w:rsidR="00B870E4" w:rsidRDefault="00B870E4" w:rsidP="00372A43">
            <w:pPr>
              <w:spacing w:after="0" w:line="240" w:lineRule="auto"/>
            </w:pPr>
          </w:p>
          <w:p w:rsidR="00B870E4" w:rsidRDefault="00B870E4" w:rsidP="00372A43">
            <w:pPr>
              <w:spacing w:after="0" w:line="240" w:lineRule="auto"/>
            </w:pPr>
          </w:p>
          <w:p w:rsidR="00B870E4" w:rsidRDefault="00B870E4" w:rsidP="00372A43">
            <w:pPr>
              <w:spacing w:after="0" w:line="240" w:lineRule="auto"/>
            </w:pPr>
          </w:p>
          <w:p w:rsidR="00B870E4" w:rsidRDefault="00B870E4" w:rsidP="00372A43">
            <w:pPr>
              <w:spacing w:after="0" w:line="240" w:lineRule="auto"/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70E4" w:rsidRPr="00355B4D" w:rsidRDefault="00B870E4" w:rsidP="00372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Кредитный договор, материнский капитал</w:t>
            </w:r>
          </w:p>
        </w:tc>
      </w:tr>
      <w:tr w:rsidR="00B870E4" w:rsidRPr="002D3580" w:rsidTr="00372A43">
        <w:trPr>
          <w:trHeight w:val="1098"/>
        </w:trPr>
        <w:tc>
          <w:tcPr>
            <w:tcW w:w="1571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65" w:type="dxa"/>
          </w:tcPr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B06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70E4" w:rsidRDefault="00B870E4" w:rsidP="00B06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B06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870E4" w:rsidRDefault="00B870E4" w:rsidP="003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0E4" w:rsidRDefault="00B870E4" w:rsidP="003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1016,0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119,9</w:t>
            </w:r>
          </w:p>
        </w:tc>
        <w:tc>
          <w:tcPr>
            <w:tcW w:w="992" w:type="dxa"/>
          </w:tcPr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Pr="002D3580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84 000,15</w:t>
            </w:r>
          </w:p>
        </w:tc>
        <w:tc>
          <w:tcPr>
            <w:tcW w:w="1985" w:type="dxa"/>
          </w:tcPr>
          <w:p w:rsidR="00B870E4" w:rsidRPr="003B11EF" w:rsidRDefault="00B870E4" w:rsidP="00372A43">
            <w:pPr>
              <w:spacing w:after="0" w:line="240" w:lineRule="auto"/>
              <w:rPr>
                <w:rFonts w:ascii="Times New Roman" w:hAnsi="Times New Roman"/>
              </w:rPr>
            </w:pPr>
            <w:r w:rsidRPr="003B11EF">
              <w:rPr>
                <w:rFonts w:ascii="Times New Roman" w:hAnsi="Times New Roman"/>
              </w:rPr>
              <w:t>Кредитный договор</w:t>
            </w:r>
          </w:p>
        </w:tc>
      </w:tr>
      <w:tr w:rsidR="00B870E4" w:rsidRPr="002D3580" w:rsidTr="00372A43">
        <w:trPr>
          <w:trHeight w:val="1098"/>
        </w:trPr>
        <w:tc>
          <w:tcPr>
            <w:tcW w:w="1571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6A1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870E4" w:rsidRDefault="00B870E4" w:rsidP="006A1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пользование),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(безвозмездное пользование)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119,9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1016,0</w:t>
            </w:r>
          </w:p>
        </w:tc>
        <w:tc>
          <w:tcPr>
            <w:tcW w:w="1417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985" w:type="dxa"/>
          </w:tcPr>
          <w:p w:rsidR="00B870E4" w:rsidRPr="002D3580" w:rsidRDefault="00B870E4" w:rsidP="00372A43">
            <w:pPr>
              <w:spacing w:after="0" w:line="240" w:lineRule="auto"/>
            </w:pPr>
          </w:p>
        </w:tc>
      </w:tr>
      <w:tr w:rsidR="00B870E4" w:rsidRPr="002D3580" w:rsidTr="00372A43">
        <w:trPr>
          <w:trHeight w:val="1098"/>
        </w:trPr>
        <w:tc>
          <w:tcPr>
            <w:tcW w:w="1571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70E4" w:rsidRDefault="00B870E4" w:rsidP="0037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990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870E4" w:rsidRDefault="00B870E4" w:rsidP="00990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990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пользование),</w:t>
            </w:r>
          </w:p>
          <w:p w:rsidR="00B870E4" w:rsidRDefault="00B870E4" w:rsidP="00990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990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(безвозмездное пользование)</w:t>
            </w:r>
          </w:p>
          <w:p w:rsidR="00B870E4" w:rsidRDefault="00B870E4" w:rsidP="00990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119,9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1016,0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870E4" w:rsidRDefault="00B870E4" w:rsidP="0037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985" w:type="dxa"/>
          </w:tcPr>
          <w:p w:rsidR="00B870E4" w:rsidRPr="002D3580" w:rsidRDefault="00B870E4" w:rsidP="00372A43">
            <w:pPr>
              <w:spacing w:after="0" w:line="240" w:lineRule="auto"/>
            </w:pPr>
          </w:p>
        </w:tc>
      </w:tr>
    </w:tbl>
    <w:p w:rsidR="00B870E4" w:rsidRDefault="00B870E4" w:rsidP="00B560F5">
      <w:pPr>
        <w:tabs>
          <w:tab w:val="left" w:pos="1230"/>
        </w:tabs>
      </w:pPr>
    </w:p>
    <w:p w:rsidR="00B870E4" w:rsidRDefault="00B870E4" w:rsidP="00B560F5">
      <w:pPr>
        <w:tabs>
          <w:tab w:val="left" w:pos="1230"/>
        </w:tabs>
      </w:pPr>
    </w:p>
    <w:p w:rsidR="00B870E4" w:rsidRDefault="00B870E4" w:rsidP="00922B8B">
      <w:pPr>
        <w:pStyle w:val="2"/>
        <w:jc w:val="center"/>
        <w:rPr>
          <w:sz w:val="28"/>
          <w:szCs w:val="28"/>
        </w:rPr>
      </w:pPr>
    </w:p>
    <w:p w:rsidR="00B870E4" w:rsidRPr="00572CF5" w:rsidRDefault="00B870E4" w:rsidP="00922B8B">
      <w:pPr>
        <w:pStyle w:val="2"/>
        <w:jc w:val="center"/>
        <w:rPr>
          <w:sz w:val="24"/>
          <w:szCs w:val="24"/>
          <w:u w:val="single"/>
        </w:rPr>
      </w:pPr>
    </w:p>
    <w:p w:rsidR="00B870E4" w:rsidRPr="009D177C" w:rsidRDefault="00B870E4" w:rsidP="00922B8B">
      <w:pPr>
        <w:tabs>
          <w:tab w:val="left" w:pos="1230"/>
        </w:tabs>
      </w:pPr>
    </w:p>
    <w:p w:rsidR="00B870E4" w:rsidRPr="009D177C" w:rsidRDefault="00B870E4" w:rsidP="009D177C">
      <w:pPr>
        <w:tabs>
          <w:tab w:val="left" w:pos="1230"/>
        </w:tabs>
      </w:pPr>
    </w:p>
    <w:sectPr w:rsidR="00B870E4" w:rsidRPr="009D177C" w:rsidSect="00E45E91">
      <w:pgSz w:w="16838" w:h="11906" w:orient="landscape"/>
      <w:pgMar w:top="567" w:right="53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51FF6"/>
    <w:rsid w:val="000549CF"/>
    <w:rsid w:val="00056262"/>
    <w:rsid w:val="000622F9"/>
    <w:rsid w:val="000B19AB"/>
    <w:rsid w:val="000F1725"/>
    <w:rsid w:val="00101CC0"/>
    <w:rsid w:val="00160676"/>
    <w:rsid w:val="00191282"/>
    <w:rsid w:val="001A20EB"/>
    <w:rsid w:val="001B6ED4"/>
    <w:rsid w:val="001C3030"/>
    <w:rsid w:val="001E49AD"/>
    <w:rsid w:val="00206D0E"/>
    <w:rsid w:val="00243A3F"/>
    <w:rsid w:val="00246DA6"/>
    <w:rsid w:val="0027578A"/>
    <w:rsid w:val="002B0449"/>
    <w:rsid w:val="002C0B70"/>
    <w:rsid w:val="002D3580"/>
    <w:rsid w:val="002D4869"/>
    <w:rsid w:val="002E3C38"/>
    <w:rsid w:val="00300955"/>
    <w:rsid w:val="00304C4D"/>
    <w:rsid w:val="00312082"/>
    <w:rsid w:val="003431F3"/>
    <w:rsid w:val="00355B4D"/>
    <w:rsid w:val="00363109"/>
    <w:rsid w:val="00372A43"/>
    <w:rsid w:val="0038466F"/>
    <w:rsid w:val="00392FE9"/>
    <w:rsid w:val="003972A8"/>
    <w:rsid w:val="003A115F"/>
    <w:rsid w:val="003A7D5A"/>
    <w:rsid w:val="003B11EF"/>
    <w:rsid w:val="003E1442"/>
    <w:rsid w:val="003F7A8C"/>
    <w:rsid w:val="0041751C"/>
    <w:rsid w:val="00471373"/>
    <w:rsid w:val="004A1B12"/>
    <w:rsid w:val="004A6F41"/>
    <w:rsid w:val="004D183D"/>
    <w:rsid w:val="004D2CD2"/>
    <w:rsid w:val="004F3649"/>
    <w:rsid w:val="00535A70"/>
    <w:rsid w:val="00572CF5"/>
    <w:rsid w:val="005933E2"/>
    <w:rsid w:val="005C4BF0"/>
    <w:rsid w:val="005F0117"/>
    <w:rsid w:val="005F6E6F"/>
    <w:rsid w:val="00603034"/>
    <w:rsid w:val="0065767C"/>
    <w:rsid w:val="006935C3"/>
    <w:rsid w:val="006A143C"/>
    <w:rsid w:val="006D2AA8"/>
    <w:rsid w:val="006D7415"/>
    <w:rsid w:val="00732961"/>
    <w:rsid w:val="00750D74"/>
    <w:rsid w:val="00754664"/>
    <w:rsid w:val="0076491B"/>
    <w:rsid w:val="00772414"/>
    <w:rsid w:val="007B4E27"/>
    <w:rsid w:val="007C44B3"/>
    <w:rsid w:val="007C49D9"/>
    <w:rsid w:val="007D2F1A"/>
    <w:rsid w:val="007D3A30"/>
    <w:rsid w:val="007E000A"/>
    <w:rsid w:val="007E72DA"/>
    <w:rsid w:val="007F070D"/>
    <w:rsid w:val="008563EC"/>
    <w:rsid w:val="0087103B"/>
    <w:rsid w:val="00893780"/>
    <w:rsid w:val="008A2E44"/>
    <w:rsid w:val="008E3C3B"/>
    <w:rsid w:val="00917CB9"/>
    <w:rsid w:val="00922B8B"/>
    <w:rsid w:val="00925D18"/>
    <w:rsid w:val="00967B0B"/>
    <w:rsid w:val="00987981"/>
    <w:rsid w:val="00990717"/>
    <w:rsid w:val="009922C4"/>
    <w:rsid w:val="009D177C"/>
    <w:rsid w:val="00A1106E"/>
    <w:rsid w:val="00A21AA9"/>
    <w:rsid w:val="00A36A46"/>
    <w:rsid w:val="00A5455F"/>
    <w:rsid w:val="00A57DEE"/>
    <w:rsid w:val="00A9484C"/>
    <w:rsid w:val="00AE090C"/>
    <w:rsid w:val="00B052C5"/>
    <w:rsid w:val="00B062E1"/>
    <w:rsid w:val="00B13310"/>
    <w:rsid w:val="00B22343"/>
    <w:rsid w:val="00B560F5"/>
    <w:rsid w:val="00B870E4"/>
    <w:rsid w:val="00B917E3"/>
    <w:rsid w:val="00B91F15"/>
    <w:rsid w:val="00BB5534"/>
    <w:rsid w:val="00BD5539"/>
    <w:rsid w:val="00BD6C3D"/>
    <w:rsid w:val="00C34675"/>
    <w:rsid w:val="00C708E1"/>
    <w:rsid w:val="00C716CE"/>
    <w:rsid w:val="00C77B72"/>
    <w:rsid w:val="00C93349"/>
    <w:rsid w:val="00C93CC5"/>
    <w:rsid w:val="00CE57D6"/>
    <w:rsid w:val="00D03186"/>
    <w:rsid w:val="00D15DFB"/>
    <w:rsid w:val="00D34864"/>
    <w:rsid w:val="00D413CD"/>
    <w:rsid w:val="00D55877"/>
    <w:rsid w:val="00D72CCF"/>
    <w:rsid w:val="00DD3F2C"/>
    <w:rsid w:val="00DE7DCF"/>
    <w:rsid w:val="00E1503E"/>
    <w:rsid w:val="00E45E91"/>
    <w:rsid w:val="00E813F3"/>
    <w:rsid w:val="00EC0E6F"/>
    <w:rsid w:val="00EC6F8A"/>
    <w:rsid w:val="00EF3C6C"/>
    <w:rsid w:val="00EF4171"/>
    <w:rsid w:val="00F24B12"/>
    <w:rsid w:val="00F574B1"/>
    <w:rsid w:val="00F9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7436A9D-806D-48F3-9AB2-42AD070C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12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716CE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3009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C716C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1708</Words>
  <Characters>9736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 расходах, об имуществе и обязательствах имущественного характера</dc:title>
  <dc:subject/>
  <dc:creator>User</dc:creator>
  <cp:keywords/>
  <dc:description/>
  <cp:lastModifiedBy>Пользователь Windows</cp:lastModifiedBy>
  <cp:revision>2</cp:revision>
  <dcterms:created xsi:type="dcterms:W3CDTF">2021-05-26T03:37:00Z</dcterms:created>
  <dcterms:modified xsi:type="dcterms:W3CDTF">2021-05-26T03:37:00Z</dcterms:modified>
</cp:coreProperties>
</file>