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EA" w:rsidRDefault="00BB19EA" w:rsidP="001460E2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882880" w:rsidRPr="0074376F" w:rsidRDefault="0074376F" w:rsidP="001460E2">
      <w:pPr>
        <w:jc w:val="center"/>
        <w:rPr>
          <w:rFonts w:ascii="Times New Roman" w:hAnsi="Times New Roman"/>
        </w:rPr>
      </w:pPr>
      <w:r w:rsidRPr="0074376F">
        <w:rPr>
          <w:rFonts w:ascii="Times New Roman" w:hAnsi="Times New Roman"/>
        </w:rPr>
        <w:t>Г Р А Ф И К</w:t>
      </w:r>
    </w:p>
    <w:p w:rsidR="00E132F6" w:rsidRPr="006B2F3E" w:rsidRDefault="0074376F" w:rsidP="00FB3A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4376F">
        <w:rPr>
          <w:rFonts w:ascii="Times New Roman" w:hAnsi="Times New Roman"/>
          <w:sz w:val="24"/>
          <w:szCs w:val="24"/>
        </w:rPr>
        <w:t>роведения встреч зарегистрированных</w:t>
      </w:r>
      <w:r w:rsidR="000C26C0" w:rsidRPr="0074376F">
        <w:rPr>
          <w:rFonts w:ascii="Times New Roman" w:hAnsi="Times New Roman"/>
          <w:sz w:val="24"/>
          <w:szCs w:val="24"/>
        </w:rPr>
        <w:t xml:space="preserve"> </w:t>
      </w:r>
      <w:r w:rsidR="008334E9" w:rsidRPr="0074376F">
        <w:rPr>
          <w:rFonts w:ascii="Times New Roman" w:hAnsi="Times New Roman"/>
          <w:sz w:val="24"/>
          <w:szCs w:val="24"/>
        </w:rPr>
        <w:t>кандидат</w:t>
      </w:r>
      <w:r w:rsidR="00E132F6" w:rsidRPr="0074376F">
        <w:rPr>
          <w:rFonts w:ascii="Times New Roman" w:hAnsi="Times New Roman"/>
          <w:sz w:val="24"/>
          <w:szCs w:val="24"/>
        </w:rPr>
        <w:t>ов</w:t>
      </w:r>
      <w:r w:rsidR="008334E9" w:rsidRPr="0074376F">
        <w:rPr>
          <w:rFonts w:ascii="Times New Roman" w:hAnsi="Times New Roman"/>
          <w:sz w:val="24"/>
          <w:szCs w:val="24"/>
        </w:rPr>
        <w:t xml:space="preserve"> в депутаты </w:t>
      </w:r>
      <w:r w:rsidR="00322FD8">
        <w:rPr>
          <w:rFonts w:ascii="Times New Roman" w:hAnsi="Times New Roman"/>
          <w:sz w:val="24"/>
          <w:szCs w:val="24"/>
        </w:rPr>
        <w:t>представительных органов местного самоуправления муниципальных образований Саракташского района,</w:t>
      </w:r>
      <w:r w:rsidR="005C1C16" w:rsidRPr="0074376F">
        <w:rPr>
          <w:rFonts w:ascii="Times New Roman" w:hAnsi="Times New Roman"/>
          <w:sz w:val="24"/>
          <w:szCs w:val="24"/>
        </w:rPr>
        <w:t xml:space="preserve"> выдвинутых местным отделением Всероссийской политической парти</w:t>
      </w:r>
      <w:r w:rsidR="003F14B6">
        <w:rPr>
          <w:rFonts w:ascii="Times New Roman" w:hAnsi="Times New Roman"/>
          <w:sz w:val="24"/>
          <w:szCs w:val="24"/>
        </w:rPr>
        <w:t>и</w:t>
      </w:r>
      <w:r w:rsidR="005C1C16" w:rsidRPr="0074376F">
        <w:rPr>
          <w:rFonts w:ascii="Times New Roman" w:hAnsi="Times New Roman"/>
          <w:sz w:val="24"/>
          <w:szCs w:val="24"/>
        </w:rPr>
        <w:t xml:space="preserve"> «Единая Россия»</w:t>
      </w:r>
      <w:r w:rsidR="00E132F6" w:rsidRPr="0074376F">
        <w:rPr>
          <w:rFonts w:ascii="Times New Roman" w:hAnsi="Times New Roman"/>
          <w:sz w:val="24"/>
          <w:szCs w:val="24"/>
        </w:rPr>
        <w:t xml:space="preserve"> на</w:t>
      </w:r>
      <w:r w:rsidR="00A407BE" w:rsidRPr="0074376F">
        <w:rPr>
          <w:rFonts w:ascii="Times New Roman" w:hAnsi="Times New Roman"/>
          <w:sz w:val="24"/>
          <w:szCs w:val="24"/>
        </w:rPr>
        <w:t xml:space="preserve"> </w:t>
      </w:r>
      <w:r w:rsidR="005C1C16" w:rsidRPr="0074376F">
        <w:rPr>
          <w:rFonts w:ascii="Times New Roman" w:hAnsi="Times New Roman"/>
          <w:sz w:val="24"/>
          <w:szCs w:val="24"/>
        </w:rPr>
        <w:t xml:space="preserve">придомовых территориях </w:t>
      </w:r>
      <w:r w:rsidR="006B2F3E" w:rsidRPr="006B2F3E">
        <w:rPr>
          <w:rFonts w:ascii="Times New Roman" w:hAnsi="Times New Roman"/>
          <w:b/>
          <w:sz w:val="24"/>
          <w:szCs w:val="24"/>
        </w:rPr>
        <w:t>п. Саракташ</w:t>
      </w:r>
      <w:r w:rsidR="00A407BE" w:rsidRPr="006B2F3E">
        <w:rPr>
          <w:rFonts w:ascii="Times New Roman" w:hAnsi="Times New Roman"/>
          <w:b/>
          <w:sz w:val="24"/>
          <w:szCs w:val="24"/>
        </w:rPr>
        <w:t xml:space="preserve"> </w:t>
      </w:r>
    </w:p>
    <w:p w:rsidR="00882880" w:rsidRPr="00A407BE" w:rsidRDefault="000C26C0" w:rsidP="00FB3A0F">
      <w:pPr>
        <w:jc w:val="center"/>
        <w:rPr>
          <w:rFonts w:ascii="Times New Roman" w:hAnsi="Times New Roman"/>
          <w:sz w:val="24"/>
          <w:szCs w:val="24"/>
        </w:rPr>
      </w:pPr>
      <w:r w:rsidRPr="0074376F">
        <w:rPr>
          <w:rFonts w:ascii="Times New Roman" w:hAnsi="Times New Roman"/>
          <w:sz w:val="24"/>
          <w:szCs w:val="24"/>
        </w:rPr>
        <w:t xml:space="preserve">в период с </w:t>
      </w:r>
      <w:r w:rsidR="005C1C16" w:rsidRPr="0074376F">
        <w:rPr>
          <w:rFonts w:ascii="Times New Roman" w:hAnsi="Times New Roman"/>
          <w:sz w:val="24"/>
          <w:szCs w:val="24"/>
        </w:rPr>
        <w:t>20</w:t>
      </w:r>
      <w:r w:rsidRPr="0074376F">
        <w:rPr>
          <w:rFonts w:ascii="Times New Roman" w:hAnsi="Times New Roman"/>
          <w:sz w:val="24"/>
          <w:szCs w:val="24"/>
        </w:rPr>
        <w:t xml:space="preserve"> </w:t>
      </w:r>
      <w:r w:rsidR="005C1C16" w:rsidRPr="0074376F">
        <w:rPr>
          <w:rFonts w:ascii="Times New Roman" w:hAnsi="Times New Roman"/>
          <w:sz w:val="24"/>
          <w:szCs w:val="24"/>
        </w:rPr>
        <w:t xml:space="preserve">августа </w:t>
      </w:r>
      <w:r w:rsidRPr="0074376F">
        <w:rPr>
          <w:rFonts w:ascii="Times New Roman" w:hAnsi="Times New Roman"/>
          <w:sz w:val="24"/>
          <w:szCs w:val="24"/>
        </w:rPr>
        <w:t xml:space="preserve">по </w:t>
      </w:r>
      <w:r w:rsidR="005C1C16" w:rsidRPr="0074376F">
        <w:rPr>
          <w:rFonts w:ascii="Times New Roman" w:hAnsi="Times New Roman"/>
          <w:sz w:val="24"/>
          <w:szCs w:val="24"/>
        </w:rPr>
        <w:t>11</w:t>
      </w:r>
      <w:r w:rsidRPr="0074376F">
        <w:rPr>
          <w:rFonts w:ascii="Times New Roman" w:hAnsi="Times New Roman"/>
          <w:sz w:val="24"/>
          <w:szCs w:val="24"/>
        </w:rPr>
        <w:t xml:space="preserve"> сентября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5C1C1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9700A6" w:rsidRPr="00A407BE" w:rsidRDefault="009700A6" w:rsidP="001460E2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103"/>
        <w:gridCol w:w="1701"/>
        <w:gridCol w:w="1134"/>
        <w:gridCol w:w="6435"/>
      </w:tblGrid>
      <w:tr w:rsidR="005B2A3A" w:rsidTr="00331714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B2A3A" w:rsidRDefault="005B2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B2A3A" w:rsidRDefault="005B2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103" w:type="dxa"/>
          </w:tcPr>
          <w:p w:rsidR="00DE27F0" w:rsidRDefault="00DE27F0" w:rsidP="00DE27F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B2A3A" w:rsidRPr="00A407BE" w:rsidRDefault="00A407BE" w:rsidP="000F1D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1701" w:type="dxa"/>
          </w:tcPr>
          <w:p w:rsidR="00DE27F0" w:rsidRDefault="00DE27F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B2A3A" w:rsidRPr="00A407BE" w:rsidRDefault="00A40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w="1134" w:type="dxa"/>
          </w:tcPr>
          <w:p w:rsidR="00E67122" w:rsidRDefault="00E6712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B2A3A" w:rsidRDefault="005B2A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Время </w:t>
            </w:r>
          </w:p>
          <w:p w:rsidR="005B2A3A" w:rsidRDefault="005B2A3A">
            <w:pPr>
              <w:jc w:val="center"/>
              <w:rPr>
                <w:sz w:val="24"/>
              </w:rPr>
            </w:pPr>
          </w:p>
        </w:tc>
        <w:tc>
          <w:tcPr>
            <w:tcW w:w="6435" w:type="dxa"/>
          </w:tcPr>
          <w:p w:rsidR="00DE27F0" w:rsidRDefault="00DE27F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B2A3A" w:rsidRDefault="005B2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Ф.И.О. руководителя, телефон</w:t>
            </w:r>
          </w:p>
        </w:tc>
      </w:tr>
      <w:tr w:rsidR="005C1C16" w:rsidRPr="00D4737F" w:rsidTr="00026D97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C1C16" w:rsidRPr="00026D97" w:rsidRDefault="00D4737F">
            <w:pPr>
              <w:jc w:val="center"/>
              <w:rPr>
                <w:rFonts w:ascii="Calibri" w:hAnsi="Calibri"/>
                <w:b/>
                <w:sz w:val="24"/>
              </w:rPr>
            </w:pPr>
            <w:r w:rsidRPr="00026D97">
              <w:rPr>
                <w:rFonts w:ascii="Calibri" w:hAnsi="Calibri"/>
                <w:b/>
                <w:sz w:val="24"/>
              </w:rPr>
              <w:t>1.</w:t>
            </w:r>
          </w:p>
        </w:tc>
        <w:tc>
          <w:tcPr>
            <w:tcW w:w="14373" w:type="dxa"/>
            <w:gridSpan w:val="4"/>
          </w:tcPr>
          <w:p w:rsidR="00AB32E4" w:rsidRPr="00C72EFB" w:rsidRDefault="00AB32E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F1D16" w:rsidRPr="00D4737F" w:rsidRDefault="000F1D16" w:rsidP="00C72EFB">
            <w:pPr>
              <w:rPr>
                <w:rFonts w:ascii="Times New Roman" w:hAnsi="Times New Roman"/>
                <w:b/>
                <w:sz w:val="24"/>
              </w:rPr>
            </w:pPr>
            <w:r w:rsidRPr="00D4737F">
              <w:rPr>
                <w:rFonts w:ascii="Times New Roman" w:hAnsi="Times New Roman"/>
                <w:b/>
                <w:sz w:val="24"/>
              </w:rPr>
              <w:t>Трехмандатный и</w:t>
            </w:r>
            <w:r w:rsidR="005C1C16" w:rsidRPr="00D4737F">
              <w:rPr>
                <w:rFonts w:ascii="Times New Roman" w:hAnsi="Times New Roman"/>
                <w:b/>
                <w:sz w:val="24"/>
              </w:rPr>
              <w:t>збирательный округ № 1</w:t>
            </w:r>
            <w:r w:rsidR="00374F76" w:rsidRPr="00D4737F">
              <w:rPr>
                <w:rFonts w:ascii="Times New Roman" w:hAnsi="Times New Roman"/>
                <w:b/>
                <w:sz w:val="24"/>
              </w:rPr>
              <w:t xml:space="preserve">: </w:t>
            </w:r>
            <w:r w:rsidRPr="00D4737F">
              <w:rPr>
                <w:rFonts w:ascii="Times New Roman" w:hAnsi="Times New Roman"/>
                <w:b/>
                <w:sz w:val="24"/>
              </w:rPr>
              <w:t>Совет депутатов района (</w:t>
            </w:r>
            <w:r w:rsidR="00374F76" w:rsidRPr="00D4737F">
              <w:rPr>
                <w:rFonts w:ascii="Times New Roman" w:hAnsi="Times New Roman"/>
                <w:b/>
                <w:sz w:val="24"/>
              </w:rPr>
              <w:t>Губайдуллин</w:t>
            </w:r>
            <w:r w:rsidRPr="00D4737F">
              <w:rPr>
                <w:rFonts w:ascii="Times New Roman" w:hAnsi="Times New Roman"/>
                <w:b/>
                <w:sz w:val="24"/>
              </w:rPr>
              <w:t xml:space="preserve"> Альберт Зуфарович, Шмелев Игорь </w:t>
            </w:r>
          </w:p>
          <w:p w:rsidR="005C1C16" w:rsidRPr="00D4737F" w:rsidRDefault="00C72EFB" w:rsidP="000F1D1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374F76" w:rsidRPr="00D4737F">
              <w:rPr>
                <w:rFonts w:ascii="Times New Roman" w:hAnsi="Times New Roman"/>
                <w:b/>
                <w:sz w:val="24"/>
              </w:rPr>
              <w:t>Михайлович, Палачев Сергей Васильевич</w:t>
            </w:r>
            <w:r w:rsidR="000F1D16" w:rsidRPr="00D4737F">
              <w:rPr>
                <w:rFonts w:ascii="Times New Roman" w:hAnsi="Times New Roman"/>
                <w:b/>
                <w:sz w:val="24"/>
              </w:rPr>
              <w:t>)</w:t>
            </w:r>
          </w:p>
          <w:p w:rsidR="000F1D16" w:rsidRPr="00D4737F" w:rsidRDefault="00C72EFB" w:rsidP="000F1D1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0F1D16" w:rsidRPr="00D4737F">
              <w:rPr>
                <w:rFonts w:ascii="Times New Roman" w:hAnsi="Times New Roman"/>
                <w:b/>
                <w:sz w:val="24"/>
              </w:rPr>
              <w:t>Четырехмандатный избирательный округ № 1: Совет депутатов поссовета (Деревенсков Дмитрий Геннадьевич, Уткин</w:t>
            </w:r>
          </w:p>
          <w:p w:rsidR="000F1D16" w:rsidRPr="00D4737F" w:rsidRDefault="00C72EFB" w:rsidP="000F1D1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0F1D16" w:rsidRPr="00D4737F">
              <w:rPr>
                <w:rFonts w:ascii="Times New Roman" w:hAnsi="Times New Roman"/>
                <w:b/>
                <w:sz w:val="24"/>
              </w:rPr>
              <w:t>Александр Владимирович, Курина Ольга Николаевна, Высочин Андрей Анатольевич)</w:t>
            </w:r>
          </w:p>
          <w:p w:rsidR="00AB32E4" w:rsidRPr="00C72EFB" w:rsidRDefault="00AB32E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700A6" w:rsidTr="00331714">
        <w:tblPrEx>
          <w:tblCellMar>
            <w:top w:w="0" w:type="dxa"/>
            <w:bottom w:w="0" w:type="dxa"/>
          </w:tblCellMar>
        </w:tblPrEx>
        <w:trPr>
          <w:trHeight w:val="1851"/>
        </w:trPr>
        <w:tc>
          <w:tcPr>
            <w:tcW w:w="568" w:type="dxa"/>
          </w:tcPr>
          <w:p w:rsidR="009700A6" w:rsidRDefault="00955F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700A6">
              <w:rPr>
                <w:sz w:val="24"/>
              </w:rPr>
              <w:t>.</w:t>
            </w:r>
          </w:p>
          <w:p w:rsidR="006B2F3E" w:rsidRDefault="006B2F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B2F3E" w:rsidRDefault="006B2F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B2F3E" w:rsidRDefault="006B2F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B2F3E" w:rsidRDefault="006B2F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B2F3E" w:rsidRDefault="006B2F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B2F3E" w:rsidRDefault="006B2F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B2F3E" w:rsidRDefault="006B2F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6B2F3E" w:rsidRDefault="006B2F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B2F3E" w:rsidRDefault="006B2F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B2F3E" w:rsidRDefault="006B2F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  <w:p w:rsidR="006B2F3E" w:rsidRDefault="006B2F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B2F3E" w:rsidRDefault="006B2F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B2F3E" w:rsidRDefault="006B2F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  <w:p w:rsidR="006B2F3E" w:rsidRDefault="006B2F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B2F3E" w:rsidRDefault="006B2F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B2F3E" w:rsidRDefault="006B2F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  <w:p w:rsidR="006B2F3E" w:rsidRDefault="006B2F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B2F3E" w:rsidRDefault="006B2F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B2F3E" w:rsidRDefault="006B2F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  <w:p w:rsidR="006B2F3E" w:rsidRDefault="006B2F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B2F3E" w:rsidRDefault="006B2F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B2F3E" w:rsidRDefault="006B2F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  <w:p w:rsidR="006B2F3E" w:rsidRPr="006B2F3E" w:rsidRDefault="006B2F3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</w:tcPr>
          <w:p w:rsidR="00E301C7" w:rsidRPr="006B2F3E" w:rsidRDefault="00DE5D94" w:rsidP="00534A90">
            <w:pPr>
              <w:rPr>
                <w:rFonts w:ascii="Times New Roman" w:hAnsi="Times New Roman"/>
                <w:sz w:val="24"/>
                <w:u w:val="single"/>
              </w:rPr>
            </w:pPr>
            <w:r w:rsidRPr="006B2F3E">
              <w:rPr>
                <w:rFonts w:ascii="Times New Roman" w:hAnsi="Times New Roman"/>
                <w:sz w:val="24"/>
                <w:u w:val="single"/>
              </w:rPr>
              <w:t xml:space="preserve">Муниципальное образование </w:t>
            </w:r>
            <w:r w:rsidR="007671A2" w:rsidRPr="006B2F3E">
              <w:rPr>
                <w:rFonts w:ascii="Times New Roman" w:hAnsi="Times New Roman"/>
                <w:sz w:val="24"/>
                <w:u w:val="single"/>
              </w:rPr>
              <w:t xml:space="preserve">Саракташский поссовет: </w:t>
            </w:r>
          </w:p>
          <w:p w:rsidR="007671A2" w:rsidRPr="00E301C7" w:rsidRDefault="007671A2" w:rsidP="00534A9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E301C7">
              <w:rPr>
                <w:rFonts w:ascii="Times New Roman" w:hAnsi="Times New Roman"/>
                <w:b/>
                <w:i/>
                <w:sz w:val="24"/>
              </w:rPr>
              <w:t xml:space="preserve">-п.Саракташ, ул. </w:t>
            </w:r>
            <w:r w:rsidR="00E301C7" w:rsidRPr="00E301C7">
              <w:rPr>
                <w:rFonts w:ascii="Times New Roman" w:hAnsi="Times New Roman"/>
                <w:b/>
                <w:i/>
                <w:sz w:val="24"/>
              </w:rPr>
              <w:t>8 Марта, №</w:t>
            </w:r>
            <w:r w:rsidR="006B2F3E">
              <w:rPr>
                <w:rFonts w:ascii="Times New Roman" w:hAnsi="Times New Roman"/>
                <w:b/>
                <w:i/>
                <w:sz w:val="24"/>
              </w:rPr>
              <w:t>6</w:t>
            </w:r>
            <w:r w:rsidR="00E301C7" w:rsidRPr="00E301C7">
              <w:rPr>
                <w:rFonts w:ascii="Times New Roman" w:hAnsi="Times New Roman"/>
                <w:b/>
                <w:i/>
                <w:sz w:val="24"/>
              </w:rPr>
              <w:t xml:space="preserve"> (детская площадка)</w:t>
            </w:r>
          </w:p>
          <w:p w:rsidR="00E301C7" w:rsidRPr="00E301C7" w:rsidRDefault="00E301C7" w:rsidP="00534A90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E301C7" w:rsidRDefault="00E301C7" w:rsidP="00534A90">
            <w:pPr>
              <w:rPr>
                <w:rFonts w:ascii="Times New Roman" w:hAnsi="Times New Roman"/>
                <w:i/>
                <w:sz w:val="24"/>
              </w:rPr>
            </w:pPr>
          </w:p>
          <w:p w:rsidR="006B2F3E" w:rsidRDefault="006B2F3E" w:rsidP="00E301C7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E301C7" w:rsidRPr="00E301C7" w:rsidRDefault="00E301C7" w:rsidP="00E301C7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E301C7">
              <w:rPr>
                <w:rFonts w:ascii="Times New Roman" w:hAnsi="Times New Roman"/>
                <w:b/>
                <w:i/>
                <w:sz w:val="24"/>
              </w:rPr>
              <w:t xml:space="preserve">-п.Саракташ, ул. </w:t>
            </w:r>
            <w:proofErr w:type="gramStart"/>
            <w:r w:rsidRPr="00E301C7">
              <w:rPr>
                <w:rFonts w:ascii="Times New Roman" w:hAnsi="Times New Roman"/>
                <w:b/>
                <w:i/>
                <w:sz w:val="24"/>
              </w:rPr>
              <w:t xml:space="preserve">Придорожная, </w:t>
            </w:r>
            <w:r w:rsidR="006B2F3E">
              <w:rPr>
                <w:rFonts w:ascii="Times New Roman" w:hAnsi="Times New Roman"/>
                <w:b/>
                <w:i/>
                <w:sz w:val="24"/>
              </w:rPr>
              <w:t xml:space="preserve"> у</w:t>
            </w:r>
            <w:proofErr w:type="gramEnd"/>
            <w:r w:rsidR="006B2F3E">
              <w:rPr>
                <w:rFonts w:ascii="Times New Roman" w:hAnsi="Times New Roman"/>
                <w:b/>
                <w:i/>
                <w:sz w:val="24"/>
              </w:rPr>
              <w:t xml:space="preserve"> дома №50</w:t>
            </w:r>
            <w:r w:rsidRPr="00E301C7">
              <w:rPr>
                <w:rFonts w:ascii="Times New Roman" w:hAnsi="Times New Roman"/>
                <w:b/>
                <w:i/>
                <w:sz w:val="24"/>
              </w:rPr>
              <w:t xml:space="preserve"> (детская площадка) </w:t>
            </w:r>
          </w:p>
          <w:p w:rsidR="00E301C7" w:rsidRPr="00E301C7" w:rsidRDefault="00E301C7" w:rsidP="00E301C7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E301C7" w:rsidRPr="00E301C7" w:rsidRDefault="00E301C7" w:rsidP="00E301C7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E301C7">
              <w:rPr>
                <w:rFonts w:ascii="Times New Roman" w:hAnsi="Times New Roman"/>
                <w:b/>
                <w:i/>
                <w:sz w:val="24"/>
              </w:rPr>
              <w:t>-п.Саракташ, ул. Ватутина, №</w:t>
            </w:r>
            <w:r w:rsidR="006B2F3E">
              <w:rPr>
                <w:rFonts w:ascii="Times New Roman" w:hAnsi="Times New Roman"/>
                <w:b/>
                <w:i/>
                <w:sz w:val="24"/>
              </w:rPr>
              <w:t>3,5,7</w:t>
            </w:r>
            <w:r w:rsidRPr="00E301C7">
              <w:rPr>
                <w:rFonts w:ascii="Times New Roman" w:hAnsi="Times New Roman"/>
                <w:b/>
                <w:i/>
                <w:sz w:val="24"/>
              </w:rPr>
              <w:t xml:space="preserve"> (дворовая территория)</w:t>
            </w:r>
          </w:p>
          <w:p w:rsidR="00E301C7" w:rsidRPr="00E301C7" w:rsidRDefault="00E301C7" w:rsidP="00E301C7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E301C7" w:rsidRPr="00E301C7" w:rsidRDefault="00E301C7" w:rsidP="00E301C7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E301C7">
              <w:rPr>
                <w:rFonts w:ascii="Times New Roman" w:hAnsi="Times New Roman"/>
                <w:b/>
                <w:i/>
                <w:sz w:val="24"/>
              </w:rPr>
              <w:t>-п.Саракташ, ул.  Мира, №17-19 (дворовая территория)</w:t>
            </w:r>
          </w:p>
          <w:p w:rsidR="00E301C7" w:rsidRPr="00E301C7" w:rsidRDefault="00E301C7" w:rsidP="00E301C7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E301C7" w:rsidRPr="00E301C7" w:rsidRDefault="00E301C7" w:rsidP="00E301C7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E301C7">
              <w:rPr>
                <w:rFonts w:ascii="Times New Roman" w:hAnsi="Times New Roman"/>
                <w:b/>
                <w:i/>
                <w:sz w:val="24"/>
              </w:rPr>
              <w:t>-п.Саракташ, ул.  Мира, №23 (дворовая территория</w:t>
            </w:r>
          </w:p>
          <w:p w:rsidR="00E301C7" w:rsidRPr="00E301C7" w:rsidRDefault="00E301C7" w:rsidP="00E301C7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E301C7" w:rsidRPr="00E301C7" w:rsidRDefault="00E301C7" w:rsidP="00E301C7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E301C7">
              <w:rPr>
                <w:rFonts w:ascii="Times New Roman" w:hAnsi="Times New Roman"/>
                <w:b/>
                <w:i/>
                <w:sz w:val="24"/>
              </w:rPr>
              <w:t>-п.Саракташ, ул. Заводская, №35(дворовая территория)</w:t>
            </w:r>
          </w:p>
          <w:p w:rsidR="00504D91" w:rsidRDefault="00E301C7" w:rsidP="00504D91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E301C7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  <w:p w:rsidR="00504D91" w:rsidRPr="00E301C7" w:rsidRDefault="00504D91" w:rsidP="00504D91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E301C7">
              <w:rPr>
                <w:rFonts w:ascii="Times New Roman" w:hAnsi="Times New Roman"/>
                <w:b/>
                <w:i/>
                <w:sz w:val="24"/>
              </w:rPr>
              <w:t>-п.Саракташ, ул. Заводская, №</w:t>
            </w:r>
            <w:r w:rsidR="006B2F3E">
              <w:rPr>
                <w:rFonts w:ascii="Times New Roman" w:hAnsi="Times New Roman"/>
                <w:b/>
                <w:i/>
                <w:sz w:val="24"/>
              </w:rPr>
              <w:t>78А</w:t>
            </w:r>
            <w:r w:rsidRPr="00E301C7">
              <w:rPr>
                <w:rFonts w:ascii="Times New Roman" w:hAnsi="Times New Roman"/>
                <w:b/>
                <w:i/>
                <w:sz w:val="24"/>
              </w:rPr>
              <w:t xml:space="preserve"> (детская площадка у магазина «Старый мельник»)</w:t>
            </w:r>
          </w:p>
          <w:p w:rsidR="00E301C7" w:rsidRPr="00E301C7" w:rsidRDefault="00E301C7" w:rsidP="00E301C7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E301C7" w:rsidRPr="00E301C7" w:rsidRDefault="00E301C7" w:rsidP="00E301C7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E301C7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  <w:p w:rsidR="00E301C7" w:rsidRPr="00E301C7" w:rsidRDefault="00E301C7" w:rsidP="00534A90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7671A2" w:rsidRPr="000F54F1" w:rsidRDefault="007671A2" w:rsidP="00534A90">
            <w:pPr>
              <w:rPr>
                <w:rFonts w:ascii="Times New Roman" w:hAnsi="Times New Roman"/>
                <w:sz w:val="24"/>
              </w:rPr>
            </w:pPr>
          </w:p>
          <w:p w:rsidR="00DE5D94" w:rsidRDefault="00DE5D94" w:rsidP="00DE5D94">
            <w:pPr>
              <w:rPr>
                <w:rFonts w:ascii="Times New Roman" w:hAnsi="Times New Roman"/>
                <w:sz w:val="24"/>
              </w:rPr>
            </w:pPr>
          </w:p>
          <w:p w:rsidR="00534A90" w:rsidRDefault="00534A90" w:rsidP="00DE5D94">
            <w:pPr>
              <w:rPr>
                <w:rFonts w:ascii="Times New Roman" w:hAnsi="Times New Roman"/>
                <w:sz w:val="24"/>
              </w:rPr>
            </w:pPr>
          </w:p>
          <w:p w:rsidR="00534A90" w:rsidRDefault="00534A90" w:rsidP="00DE5D94">
            <w:pPr>
              <w:rPr>
                <w:rFonts w:ascii="Times New Roman" w:hAnsi="Times New Roman"/>
                <w:sz w:val="24"/>
              </w:rPr>
            </w:pPr>
          </w:p>
          <w:p w:rsidR="00534A90" w:rsidRDefault="00534A90" w:rsidP="00DE5D94">
            <w:pPr>
              <w:rPr>
                <w:rFonts w:ascii="Times New Roman" w:hAnsi="Times New Roman"/>
                <w:sz w:val="24"/>
              </w:rPr>
            </w:pPr>
          </w:p>
          <w:p w:rsidR="00534A90" w:rsidRDefault="00534A90" w:rsidP="00DE5D94">
            <w:pPr>
              <w:rPr>
                <w:rFonts w:ascii="Times New Roman" w:hAnsi="Times New Roman"/>
                <w:sz w:val="24"/>
              </w:rPr>
            </w:pPr>
          </w:p>
          <w:p w:rsidR="00534A90" w:rsidRDefault="00534A90" w:rsidP="00DE5D94">
            <w:pPr>
              <w:rPr>
                <w:rFonts w:ascii="Times New Roman" w:hAnsi="Times New Roman"/>
                <w:sz w:val="24"/>
              </w:rPr>
            </w:pPr>
          </w:p>
          <w:p w:rsidR="00534A90" w:rsidRPr="000F54F1" w:rsidRDefault="00534A90" w:rsidP="00DE5D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475F3" w:rsidRPr="00504D91" w:rsidRDefault="004475F3" w:rsidP="00AB0F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37F20" w:rsidRPr="00504D91" w:rsidRDefault="00837F20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E301C7" w:rsidRPr="00504D91" w:rsidRDefault="00E301C7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  <w:r w:rsidRPr="00504D91">
              <w:rPr>
                <w:rFonts w:ascii="Times New Roman" w:hAnsi="Times New Roman"/>
                <w:b/>
                <w:i/>
                <w:szCs w:val="24"/>
              </w:rPr>
              <w:t>20 августа</w:t>
            </w:r>
          </w:p>
          <w:p w:rsidR="00E301C7" w:rsidRPr="00504D91" w:rsidRDefault="00E301C7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E301C7" w:rsidRPr="00504D91" w:rsidRDefault="00E301C7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E301C7" w:rsidRPr="00504D91" w:rsidRDefault="00E301C7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6B2F3E" w:rsidRDefault="006B2F3E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E301C7" w:rsidRPr="00504D91" w:rsidRDefault="00E301C7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  <w:r w:rsidRPr="00504D91">
              <w:rPr>
                <w:rFonts w:ascii="Times New Roman" w:hAnsi="Times New Roman"/>
                <w:b/>
                <w:i/>
                <w:szCs w:val="24"/>
              </w:rPr>
              <w:t>20 августа</w:t>
            </w:r>
          </w:p>
          <w:p w:rsidR="00E301C7" w:rsidRPr="00504D91" w:rsidRDefault="00E301C7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E301C7" w:rsidRPr="00504D91" w:rsidRDefault="00E301C7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E301C7" w:rsidRPr="00504D91" w:rsidRDefault="00E301C7" w:rsidP="00E301C7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  <w:r w:rsidRPr="00504D91">
              <w:rPr>
                <w:rFonts w:ascii="Times New Roman" w:hAnsi="Times New Roman"/>
                <w:b/>
                <w:i/>
                <w:szCs w:val="24"/>
              </w:rPr>
              <w:t>2</w:t>
            </w:r>
            <w:r w:rsidR="00504D91" w:rsidRPr="00504D91">
              <w:rPr>
                <w:rFonts w:ascii="Times New Roman" w:hAnsi="Times New Roman"/>
                <w:b/>
                <w:i/>
                <w:szCs w:val="24"/>
              </w:rPr>
              <w:t>1</w:t>
            </w:r>
            <w:r w:rsidRPr="00504D91">
              <w:rPr>
                <w:rFonts w:ascii="Times New Roman" w:hAnsi="Times New Roman"/>
                <w:b/>
                <w:i/>
                <w:szCs w:val="24"/>
              </w:rPr>
              <w:t xml:space="preserve"> августа</w:t>
            </w:r>
          </w:p>
          <w:p w:rsidR="00E301C7" w:rsidRPr="00504D91" w:rsidRDefault="00E301C7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E301C7" w:rsidRPr="00504D91" w:rsidRDefault="00E301C7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E301C7" w:rsidRPr="00504D91" w:rsidRDefault="00E301C7" w:rsidP="00E301C7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  <w:r w:rsidRPr="00504D91">
              <w:rPr>
                <w:rFonts w:ascii="Times New Roman" w:hAnsi="Times New Roman"/>
                <w:b/>
                <w:i/>
                <w:szCs w:val="24"/>
              </w:rPr>
              <w:t>2</w:t>
            </w:r>
            <w:r w:rsidR="00504D91" w:rsidRPr="00504D91">
              <w:rPr>
                <w:rFonts w:ascii="Times New Roman" w:hAnsi="Times New Roman"/>
                <w:b/>
                <w:i/>
                <w:szCs w:val="24"/>
              </w:rPr>
              <w:t>4</w:t>
            </w:r>
            <w:r w:rsidRPr="00504D91">
              <w:rPr>
                <w:rFonts w:ascii="Times New Roman" w:hAnsi="Times New Roman"/>
                <w:b/>
                <w:i/>
                <w:szCs w:val="24"/>
              </w:rPr>
              <w:t xml:space="preserve"> августа</w:t>
            </w:r>
          </w:p>
          <w:p w:rsidR="00E301C7" w:rsidRPr="00504D91" w:rsidRDefault="00E301C7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E301C7" w:rsidRPr="00504D91" w:rsidRDefault="00E301C7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E301C7" w:rsidRPr="00504D91" w:rsidRDefault="00E301C7" w:rsidP="00E301C7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  <w:r w:rsidRPr="00504D91">
              <w:rPr>
                <w:rFonts w:ascii="Times New Roman" w:hAnsi="Times New Roman"/>
                <w:b/>
                <w:i/>
                <w:szCs w:val="24"/>
              </w:rPr>
              <w:t>2</w:t>
            </w:r>
            <w:r w:rsidR="00504D91" w:rsidRPr="00504D91">
              <w:rPr>
                <w:rFonts w:ascii="Times New Roman" w:hAnsi="Times New Roman"/>
                <w:b/>
                <w:i/>
                <w:szCs w:val="24"/>
              </w:rPr>
              <w:t>4</w:t>
            </w:r>
            <w:r w:rsidRPr="00504D91">
              <w:rPr>
                <w:rFonts w:ascii="Times New Roman" w:hAnsi="Times New Roman"/>
                <w:b/>
                <w:i/>
                <w:szCs w:val="24"/>
              </w:rPr>
              <w:t xml:space="preserve"> августа</w:t>
            </w:r>
          </w:p>
          <w:p w:rsidR="00E301C7" w:rsidRPr="00504D91" w:rsidRDefault="00E301C7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504D91" w:rsidRDefault="00504D91" w:rsidP="00E301C7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E301C7" w:rsidRPr="00504D91" w:rsidRDefault="00E301C7" w:rsidP="00E301C7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  <w:r w:rsidRPr="00504D91">
              <w:rPr>
                <w:rFonts w:ascii="Times New Roman" w:hAnsi="Times New Roman"/>
                <w:b/>
                <w:i/>
                <w:szCs w:val="24"/>
              </w:rPr>
              <w:t>2</w:t>
            </w:r>
            <w:r w:rsidR="00504D91" w:rsidRPr="00504D91">
              <w:rPr>
                <w:rFonts w:ascii="Times New Roman" w:hAnsi="Times New Roman"/>
                <w:b/>
                <w:i/>
                <w:szCs w:val="24"/>
              </w:rPr>
              <w:t>5</w:t>
            </w:r>
            <w:r w:rsidRPr="00504D91">
              <w:rPr>
                <w:rFonts w:ascii="Times New Roman" w:hAnsi="Times New Roman"/>
                <w:b/>
                <w:i/>
                <w:szCs w:val="24"/>
              </w:rPr>
              <w:t xml:space="preserve"> августа</w:t>
            </w:r>
          </w:p>
          <w:p w:rsidR="00E301C7" w:rsidRPr="00504D91" w:rsidRDefault="00E301C7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E301C7" w:rsidRPr="00504D91" w:rsidRDefault="00E301C7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504D91" w:rsidRPr="00504D91" w:rsidRDefault="00E301C7" w:rsidP="00504D91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  <w:r w:rsidRPr="00504D91">
              <w:rPr>
                <w:rFonts w:ascii="Times New Roman" w:hAnsi="Times New Roman"/>
                <w:b/>
                <w:i/>
                <w:szCs w:val="24"/>
              </w:rPr>
              <w:t>2</w:t>
            </w:r>
            <w:r w:rsidR="00504D91" w:rsidRPr="00504D91">
              <w:rPr>
                <w:rFonts w:ascii="Times New Roman" w:hAnsi="Times New Roman"/>
                <w:b/>
                <w:i/>
                <w:szCs w:val="24"/>
              </w:rPr>
              <w:t>5</w:t>
            </w:r>
            <w:r w:rsidRPr="00504D91">
              <w:rPr>
                <w:rFonts w:ascii="Times New Roman" w:hAnsi="Times New Roman"/>
                <w:b/>
                <w:i/>
                <w:szCs w:val="24"/>
              </w:rPr>
              <w:t xml:space="preserve"> августа</w:t>
            </w:r>
          </w:p>
          <w:p w:rsidR="00504D91" w:rsidRPr="00504D91" w:rsidRDefault="00504D91" w:rsidP="00504D91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504D91" w:rsidRDefault="00504D91" w:rsidP="00504D91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504D91" w:rsidRPr="00504D91" w:rsidRDefault="00504D91" w:rsidP="00504D91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E301C7" w:rsidRPr="00504D91" w:rsidRDefault="00E301C7" w:rsidP="00E301C7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504D91" w:rsidRPr="00504D91" w:rsidRDefault="00504D91" w:rsidP="00E301C7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504D91" w:rsidRPr="00504D91" w:rsidRDefault="00504D91" w:rsidP="00E301C7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504D91" w:rsidRPr="00504D91" w:rsidRDefault="00504D91" w:rsidP="00E301C7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E301C7" w:rsidRPr="00504D91" w:rsidRDefault="00E301C7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134" w:type="dxa"/>
          </w:tcPr>
          <w:p w:rsidR="009700A6" w:rsidRPr="00E301C7" w:rsidRDefault="009700A6" w:rsidP="00AB0F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700A6" w:rsidRPr="00E301C7" w:rsidRDefault="009700A6" w:rsidP="00AB0F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164D7" w:rsidRPr="00E301C7" w:rsidRDefault="00E301C7" w:rsidP="00AB0F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1C7">
              <w:rPr>
                <w:rFonts w:ascii="Times New Roman" w:hAnsi="Times New Roman"/>
                <w:b/>
                <w:i/>
                <w:sz w:val="24"/>
                <w:szCs w:val="24"/>
              </w:rPr>
              <w:t>18.00</w:t>
            </w:r>
          </w:p>
          <w:p w:rsidR="00E301C7" w:rsidRPr="00E301C7" w:rsidRDefault="00E301C7" w:rsidP="00AB0F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301C7" w:rsidRPr="00E301C7" w:rsidRDefault="00E301C7" w:rsidP="00AB0F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301C7" w:rsidRPr="00E301C7" w:rsidRDefault="00E301C7" w:rsidP="00AB0F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B2F3E" w:rsidRDefault="006B2F3E" w:rsidP="00AB0F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301C7" w:rsidRPr="00E301C7" w:rsidRDefault="00E301C7" w:rsidP="00AB0F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1C7">
              <w:rPr>
                <w:rFonts w:ascii="Times New Roman" w:hAnsi="Times New Roman"/>
                <w:b/>
                <w:i/>
                <w:sz w:val="24"/>
                <w:szCs w:val="24"/>
              </w:rPr>
              <w:t>19.00</w:t>
            </w:r>
          </w:p>
          <w:p w:rsidR="0049013D" w:rsidRPr="00E301C7" w:rsidRDefault="0049013D" w:rsidP="00AB0F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0449D" w:rsidRDefault="00D0449D" w:rsidP="00DE5D9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04D91" w:rsidRPr="00E301C7" w:rsidRDefault="00504D91" w:rsidP="00504D9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1C7">
              <w:rPr>
                <w:rFonts w:ascii="Times New Roman" w:hAnsi="Times New Roman"/>
                <w:b/>
                <w:i/>
                <w:sz w:val="24"/>
                <w:szCs w:val="24"/>
              </w:rPr>
              <w:t>18.00</w:t>
            </w:r>
          </w:p>
          <w:p w:rsidR="00504D91" w:rsidRDefault="00504D91" w:rsidP="00DE5D9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04D91" w:rsidRDefault="00504D91" w:rsidP="00DE5D9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04D91" w:rsidRPr="00E301C7" w:rsidRDefault="00504D91" w:rsidP="00504D9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1C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7.30</w:t>
            </w:r>
          </w:p>
          <w:p w:rsidR="00504D91" w:rsidRDefault="00504D91" w:rsidP="00DE5D9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04D91" w:rsidRDefault="00504D91" w:rsidP="00DE5D9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04D91" w:rsidRDefault="00504D91" w:rsidP="00DE5D9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18.30</w:t>
            </w:r>
          </w:p>
          <w:p w:rsidR="00504D91" w:rsidRDefault="00504D91" w:rsidP="00DE5D9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04D91" w:rsidRDefault="00504D91" w:rsidP="00DE5D9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04D91" w:rsidRDefault="00504D91" w:rsidP="00DE5D9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17.30</w:t>
            </w:r>
          </w:p>
          <w:p w:rsidR="00504D91" w:rsidRDefault="00504D91" w:rsidP="00DE5D9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04D91" w:rsidRDefault="00504D91" w:rsidP="00DE5D9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04D91" w:rsidRDefault="00504D91" w:rsidP="00DE5D9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18.30</w:t>
            </w:r>
          </w:p>
          <w:p w:rsidR="00504D91" w:rsidRDefault="00504D91" w:rsidP="00DE5D9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04D91" w:rsidRDefault="00504D91" w:rsidP="00DE5D9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04D91" w:rsidRPr="00E301C7" w:rsidRDefault="00504D91" w:rsidP="00DE5D9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435" w:type="dxa"/>
          </w:tcPr>
          <w:p w:rsidR="00DE5D94" w:rsidRPr="006B2F3E" w:rsidRDefault="00DE5D94" w:rsidP="00CC281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B2F3E">
              <w:rPr>
                <w:rFonts w:ascii="Times New Roman" w:hAnsi="Times New Roman"/>
                <w:b/>
                <w:i/>
                <w:sz w:val="24"/>
              </w:rPr>
              <w:lastRenderedPageBreak/>
              <w:t>Бакиров Ришат Махмутович, заместитель главы администрации – руководитель аппарата администрации района, тел. 6-09-94</w:t>
            </w:r>
          </w:p>
          <w:p w:rsidR="00DE5D94" w:rsidRPr="006B2F3E" w:rsidRDefault="00DE5D94" w:rsidP="00CC2810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7747FC" w:rsidRDefault="007671A2" w:rsidP="007671A2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B2F3E">
              <w:rPr>
                <w:rFonts w:ascii="Times New Roman" w:hAnsi="Times New Roman"/>
                <w:b/>
                <w:i/>
                <w:sz w:val="24"/>
              </w:rPr>
              <w:t>Докучаев Александр Николаевич, глава муниципального образования Саракташский поссовет</w:t>
            </w:r>
            <w:r w:rsidR="006968B7" w:rsidRPr="006B2F3E">
              <w:rPr>
                <w:rFonts w:ascii="Times New Roman" w:hAnsi="Times New Roman"/>
                <w:b/>
                <w:i/>
                <w:sz w:val="24"/>
              </w:rPr>
              <w:t>, тел.</w:t>
            </w:r>
            <w:r w:rsidRPr="006B2F3E">
              <w:rPr>
                <w:rFonts w:ascii="Times New Roman" w:hAnsi="Times New Roman"/>
                <w:b/>
                <w:i/>
                <w:sz w:val="24"/>
              </w:rPr>
              <w:t xml:space="preserve"> 6-01-93</w:t>
            </w:r>
          </w:p>
          <w:p w:rsidR="006B2F3E" w:rsidRDefault="006B2F3E" w:rsidP="007671A2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6B2F3E" w:rsidRDefault="006B2F3E" w:rsidP="007671A2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FC2D0E" w:rsidRPr="0068601E" w:rsidRDefault="00FC2D0E" w:rsidP="007671A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CD43D3" w:rsidRPr="00026D97" w:rsidRDefault="00CD43D3" w:rsidP="0068601E">
      <w:pPr>
        <w:rPr>
          <w:rFonts w:ascii="Calibri" w:hAnsi="Calibri"/>
        </w:rPr>
      </w:pPr>
    </w:p>
    <w:p w:rsidR="006908BD" w:rsidRDefault="006908BD" w:rsidP="0068601E">
      <w:pPr>
        <w:rPr>
          <w:rFonts w:ascii="Calibri" w:hAnsi="Calibri"/>
        </w:rPr>
      </w:pPr>
    </w:p>
    <w:p w:rsidR="006B2F3E" w:rsidRPr="00026D97" w:rsidRDefault="006B2F3E" w:rsidP="0068601E">
      <w:pPr>
        <w:rPr>
          <w:rFonts w:ascii="Calibri" w:hAnsi="Calibri"/>
        </w:rPr>
      </w:pPr>
    </w:p>
    <w:sectPr w:rsidR="006B2F3E" w:rsidRPr="00026D97" w:rsidSect="001460E2">
      <w:headerReference w:type="even" r:id="rId6"/>
      <w:headerReference w:type="default" r:id="rId7"/>
      <w:pgSz w:w="16840" w:h="11907" w:orient="landscape" w:code="9"/>
      <w:pgMar w:top="567" w:right="851" w:bottom="39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318" w:rsidRDefault="000F2318">
      <w:r>
        <w:separator/>
      </w:r>
    </w:p>
  </w:endnote>
  <w:endnote w:type="continuationSeparator" w:id="0">
    <w:p w:rsidR="000F2318" w:rsidRDefault="000F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318" w:rsidRDefault="000F2318">
      <w:r>
        <w:separator/>
      </w:r>
    </w:p>
  </w:footnote>
  <w:footnote w:type="continuationSeparator" w:id="0">
    <w:p w:rsidR="000F2318" w:rsidRDefault="000F2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FCA" w:rsidRDefault="00955FC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5FCA" w:rsidRDefault="00955FC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FCA" w:rsidRDefault="00955FC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3E71">
      <w:rPr>
        <w:rStyle w:val="a5"/>
        <w:noProof/>
      </w:rPr>
      <w:t>2</w:t>
    </w:r>
    <w:r>
      <w:rPr>
        <w:rStyle w:val="a5"/>
      </w:rPr>
      <w:fldChar w:fldCharType="end"/>
    </w:r>
  </w:p>
  <w:p w:rsidR="00955FCA" w:rsidRDefault="00955FCA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3A"/>
    <w:rsid w:val="00010F69"/>
    <w:rsid w:val="00011168"/>
    <w:rsid w:val="00021467"/>
    <w:rsid w:val="00026D97"/>
    <w:rsid w:val="00032634"/>
    <w:rsid w:val="000374F4"/>
    <w:rsid w:val="00051095"/>
    <w:rsid w:val="0006371C"/>
    <w:rsid w:val="00064589"/>
    <w:rsid w:val="00067C56"/>
    <w:rsid w:val="00073DB1"/>
    <w:rsid w:val="00076A1C"/>
    <w:rsid w:val="00085391"/>
    <w:rsid w:val="000853E3"/>
    <w:rsid w:val="000A4E77"/>
    <w:rsid w:val="000A54B2"/>
    <w:rsid w:val="000A5C0A"/>
    <w:rsid w:val="000A6C1A"/>
    <w:rsid w:val="000C26C0"/>
    <w:rsid w:val="000C30A5"/>
    <w:rsid w:val="000C70DD"/>
    <w:rsid w:val="000C7DF4"/>
    <w:rsid w:val="000D5554"/>
    <w:rsid w:val="000E11EA"/>
    <w:rsid w:val="000E26A4"/>
    <w:rsid w:val="000E71AD"/>
    <w:rsid w:val="000F1BC7"/>
    <w:rsid w:val="000F1D16"/>
    <w:rsid w:val="000F2318"/>
    <w:rsid w:val="000F2F6B"/>
    <w:rsid w:val="000F337F"/>
    <w:rsid w:val="000F54F1"/>
    <w:rsid w:val="00105961"/>
    <w:rsid w:val="00116552"/>
    <w:rsid w:val="00122533"/>
    <w:rsid w:val="001272D7"/>
    <w:rsid w:val="0013244B"/>
    <w:rsid w:val="001458D3"/>
    <w:rsid w:val="001460E2"/>
    <w:rsid w:val="001463D4"/>
    <w:rsid w:val="00153052"/>
    <w:rsid w:val="00157E4D"/>
    <w:rsid w:val="00167436"/>
    <w:rsid w:val="001677AE"/>
    <w:rsid w:val="0017227C"/>
    <w:rsid w:val="001727DE"/>
    <w:rsid w:val="00175B39"/>
    <w:rsid w:val="001826CB"/>
    <w:rsid w:val="001B1D8E"/>
    <w:rsid w:val="001B5413"/>
    <w:rsid w:val="001B6563"/>
    <w:rsid w:val="001C1C82"/>
    <w:rsid w:val="001D27B1"/>
    <w:rsid w:val="001E1319"/>
    <w:rsid w:val="001E387F"/>
    <w:rsid w:val="001F49C8"/>
    <w:rsid w:val="00207D18"/>
    <w:rsid w:val="00213248"/>
    <w:rsid w:val="00216E7E"/>
    <w:rsid w:val="0022226C"/>
    <w:rsid w:val="00266814"/>
    <w:rsid w:val="00285ABB"/>
    <w:rsid w:val="002B4CB7"/>
    <w:rsid w:val="002C104C"/>
    <w:rsid w:val="002C65A1"/>
    <w:rsid w:val="002C7F32"/>
    <w:rsid w:val="002D3FB9"/>
    <w:rsid w:val="002D421B"/>
    <w:rsid w:val="002E0BBB"/>
    <w:rsid w:val="002E1553"/>
    <w:rsid w:val="002E229D"/>
    <w:rsid w:val="002E7C17"/>
    <w:rsid w:val="00305E38"/>
    <w:rsid w:val="00306893"/>
    <w:rsid w:val="00322FD8"/>
    <w:rsid w:val="00326313"/>
    <w:rsid w:val="00331714"/>
    <w:rsid w:val="00346CBE"/>
    <w:rsid w:val="00352C87"/>
    <w:rsid w:val="00357960"/>
    <w:rsid w:val="00364741"/>
    <w:rsid w:val="00374F76"/>
    <w:rsid w:val="00375096"/>
    <w:rsid w:val="003753FA"/>
    <w:rsid w:val="00382C00"/>
    <w:rsid w:val="0038563E"/>
    <w:rsid w:val="00397654"/>
    <w:rsid w:val="003A0E0C"/>
    <w:rsid w:val="003A123B"/>
    <w:rsid w:val="003A745D"/>
    <w:rsid w:val="003A7D6B"/>
    <w:rsid w:val="003D0515"/>
    <w:rsid w:val="003E0383"/>
    <w:rsid w:val="003E2EF6"/>
    <w:rsid w:val="003E4E56"/>
    <w:rsid w:val="003F14B6"/>
    <w:rsid w:val="003F235B"/>
    <w:rsid w:val="003F310C"/>
    <w:rsid w:val="003F6D0F"/>
    <w:rsid w:val="00421119"/>
    <w:rsid w:val="0042453D"/>
    <w:rsid w:val="0044427B"/>
    <w:rsid w:val="004475F3"/>
    <w:rsid w:val="004600B0"/>
    <w:rsid w:val="00461AEA"/>
    <w:rsid w:val="004707AE"/>
    <w:rsid w:val="00470E35"/>
    <w:rsid w:val="004810B2"/>
    <w:rsid w:val="0049013D"/>
    <w:rsid w:val="004A1BD7"/>
    <w:rsid w:val="004D722C"/>
    <w:rsid w:val="004E6506"/>
    <w:rsid w:val="004E7DA2"/>
    <w:rsid w:val="004F2C88"/>
    <w:rsid w:val="00504D91"/>
    <w:rsid w:val="0051227A"/>
    <w:rsid w:val="00523616"/>
    <w:rsid w:val="00523B04"/>
    <w:rsid w:val="00524C39"/>
    <w:rsid w:val="00534A90"/>
    <w:rsid w:val="005425E4"/>
    <w:rsid w:val="00545347"/>
    <w:rsid w:val="00550DFB"/>
    <w:rsid w:val="0057532D"/>
    <w:rsid w:val="005A6032"/>
    <w:rsid w:val="005B2A3A"/>
    <w:rsid w:val="005B323B"/>
    <w:rsid w:val="005B3D2D"/>
    <w:rsid w:val="005C1C16"/>
    <w:rsid w:val="005C39A9"/>
    <w:rsid w:val="005C6679"/>
    <w:rsid w:val="005E0FCB"/>
    <w:rsid w:val="005E424B"/>
    <w:rsid w:val="006040ED"/>
    <w:rsid w:val="006164D7"/>
    <w:rsid w:val="006212B7"/>
    <w:rsid w:val="006232E6"/>
    <w:rsid w:val="006246B5"/>
    <w:rsid w:val="00634690"/>
    <w:rsid w:val="00643CA4"/>
    <w:rsid w:val="00660362"/>
    <w:rsid w:val="00662C93"/>
    <w:rsid w:val="0068601E"/>
    <w:rsid w:val="006908BD"/>
    <w:rsid w:val="006968B7"/>
    <w:rsid w:val="006B275D"/>
    <w:rsid w:val="006B2F3E"/>
    <w:rsid w:val="006C7E9A"/>
    <w:rsid w:val="006D2242"/>
    <w:rsid w:val="006E5AB2"/>
    <w:rsid w:val="006F1F5E"/>
    <w:rsid w:val="006F7122"/>
    <w:rsid w:val="00713955"/>
    <w:rsid w:val="00720AC1"/>
    <w:rsid w:val="00726DCB"/>
    <w:rsid w:val="007364F5"/>
    <w:rsid w:val="00737828"/>
    <w:rsid w:val="0074376F"/>
    <w:rsid w:val="007443A6"/>
    <w:rsid w:val="00745BBD"/>
    <w:rsid w:val="00750F4F"/>
    <w:rsid w:val="00752621"/>
    <w:rsid w:val="007536A3"/>
    <w:rsid w:val="00757D9A"/>
    <w:rsid w:val="0076110A"/>
    <w:rsid w:val="007671A2"/>
    <w:rsid w:val="00772B41"/>
    <w:rsid w:val="007747FC"/>
    <w:rsid w:val="00784B64"/>
    <w:rsid w:val="007950CD"/>
    <w:rsid w:val="007D1768"/>
    <w:rsid w:val="007E4CA9"/>
    <w:rsid w:val="007F138A"/>
    <w:rsid w:val="00813487"/>
    <w:rsid w:val="00817A93"/>
    <w:rsid w:val="00823773"/>
    <w:rsid w:val="00823D6F"/>
    <w:rsid w:val="008251EF"/>
    <w:rsid w:val="008334E9"/>
    <w:rsid w:val="008349AE"/>
    <w:rsid w:val="00837F20"/>
    <w:rsid w:val="00871EE2"/>
    <w:rsid w:val="0087540D"/>
    <w:rsid w:val="00881D84"/>
    <w:rsid w:val="00882880"/>
    <w:rsid w:val="00885CAB"/>
    <w:rsid w:val="0089528D"/>
    <w:rsid w:val="00896D2E"/>
    <w:rsid w:val="008A26AE"/>
    <w:rsid w:val="008A3F19"/>
    <w:rsid w:val="008A511E"/>
    <w:rsid w:val="008B3F98"/>
    <w:rsid w:val="008B525F"/>
    <w:rsid w:val="008D4241"/>
    <w:rsid w:val="008E103C"/>
    <w:rsid w:val="008F46CB"/>
    <w:rsid w:val="008F5F6B"/>
    <w:rsid w:val="0090043B"/>
    <w:rsid w:val="009029AC"/>
    <w:rsid w:val="0090476F"/>
    <w:rsid w:val="00911BCD"/>
    <w:rsid w:val="0091496A"/>
    <w:rsid w:val="0093662D"/>
    <w:rsid w:val="00941EC2"/>
    <w:rsid w:val="00955FCA"/>
    <w:rsid w:val="00956FB4"/>
    <w:rsid w:val="00960E4C"/>
    <w:rsid w:val="009700A6"/>
    <w:rsid w:val="009832D4"/>
    <w:rsid w:val="00985363"/>
    <w:rsid w:val="00993F5C"/>
    <w:rsid w:val="009A616A"/>
    <w:rsid w:val="009A7079"/>
    <w:rsid w:val="009B790A"/>
    <w:rsid w:val="009E7292"/>
    <w:rsid w:val="00A0380D"/>
    <w:rsid w:val="00A14ABE"/>
    <w:rsid w:val="00A205A5"/>
    <w:rsid w:val="00A2310D"/>
    <w:rsid w:val="00A30B41"/>
    <w:rsid w:val="00A344F6"/>
    <w:rsid w:val="00A34FC9"/>
    <w:rsid w:val="00A37D8B"/>
    <w:rsid w:val="00A407BE"/>
    <w:rsid w:val="00A51815"/>
    <w:rsid w:val="00A55C6A"/>
    <w:rsid w:val="00A57042"/>
    <w:rsid w:val="00A60E9E"/>
    <w:rsid w:val="00A61083"/>
    <w:rsid w:val="00A63C30"/>
    <w:rsid w:val="00A6645F"/>
    <w:rsid w:val="00A7009B"/>
    <w:rsid w:val="00A94848"/>
    <w:rsid w:val="00A95AC4"/>
    <w:rsid w:val="00AB0FE5"/>
    <w:rsid w:val="00AB32E4"/>
    <w:rsid w:val="00AE2D06"/>
    <w:rsid w:val="00AE7861"/>
    <w:rsid w:val="00AF722B"/>
    <w:rsid w:val="00AF7282"/>
    <w:rsid w:val="00B20BD7"/>
    <w:rsid w:val="00B248BE"/>
    <w:rsid w:val="00B273BD"/>
    <w:rsid w:val="00B31EE3"/>
    <w:rsid w:val="00B3265D"/>
    <w:rsid w:val="00B35846"/>
    <w:rsid w:val="00B40F53"/>
    <w:rsid w:val="00B44CE9"/>
    <w:rsid w:val="00B51BBF"/>
    <w:rsid w:val="00B8200D"/>
    <w:rsid w:val="00B94CB9"/>
    <w:rsid w:val="00BA6843"/>
    <w:rsid w:val="00BB19EA"/>
    <w:rsid w:val="00BC4834"/>
    <w:rsid w:val="00BE292F"/>
    <w:rsid w:val="00BE6EBE"/>
    <w:rsid w:val="00C01EFA"/>
    <w:rsid w:val="00C04D06"/>
    <w:rsid w:val="00C071FB"/>
    <w:rsid w:val="00C359B8"/>
    <w:rsid w:val="00C56BD8"/>
    <w:rsid w:val="00C63058"/>
    <w:rsid w:val="00C66453"/>
    <w:rsid w:val="00C72EFB"/>
    <w:rsid w:val="00C74394"/>
    <w:rsid w:val="00C800FD"/>
    <w:rsid w:val="00C82D59"/>
    <w:rsid w:val="00C838F6"/>
    <w:rsid w:val="00C85232"/>
    <w:rsid w:val="00C90A3E"/>
    <w:rsid w:val="00C91353"/>
    <w:rsid w:val="00C916DF"/>
    <w:rsid w:val="00CA42E7"/>
    <w:rsid w:val="00CA6AAA"/>
    <w:rsid w:val="00CB02B6"/>
    <w:rsid w:val="00CB1CB1"/>
    <w:rsid w:val="00CC20F8"/>
    <w:rsid w:val="00CC2810"/>
    <w:rsid w:val="00CD43D3"/>
    <w:rsid w:val="00D0449D"/>
    <w:rsid w:val="00D25712"/>
    <w:rsid w:val="00D257A2"/>
    <w:rsid w:val="00D40579"/>
    <w:rsid w:val="00D43A36"/>
    <w:rsid w:val="00D4737F"/>
    <w:rsid w:val="00D65292"/>
    <w:rsid w:val="00D66191"/>
    <w:rsid w:val="00D7596D"/>
    <w:rsid w:val="00D90AC7"/>
    <w:rsid w:val="00D965A7"/>
    <w:rsid w:val="00D97EC1"/>
    <w:rsid w:val="00DA37F8"/>
    <w:rsid w:val="00DA3E71"/>
    <w:rsid w:val="00DA4EFD"/>
    <w:rsid w:val="00DB3E7E"/>
    <w:rsid w:val="00DE27F0"/>
    <w:rsid w:val="00DE5D94"/>
    <w:rsid w:val="00DF2BE3"/>
    <w:rsid w:val="00DF3275"/>
    <w:rsid w:val="00E132F6"/>
    <w:rsid w:val="00E25DFC"/>
    <w:rsid w:val="00E301C7"/>
    <w:rsid w:val="00E305B1"/>
    <w:rsid w:val="00E46AE0"/>
    <w:rsid w:val="00E52C0D"/>
    <w:rsid w:val="00E538CE"/>
    <w:rsid w:val="00E662E4"/>
    <w:rsid w:val="00E67122"/>
    <w:rsid w:val="00E73FE8"/>
    <w:rsid w:val="00E74B89"/>
    <w:rsid w:val="00E75D56"/>
    <w:rsid w:val="00E833E4"/>
    <w:rsid w:val="00E84C67"/>
    <w:rsid w:val="00E9101C"/>
    <w:rsid w:val="00E974A7"/>
    <w:rsid w:val="00EB18C8"/>
    <w:rsid w:val="00EB47C7"/>
    <w:rsid w:val="00EC3F5E"/>
    <w:rsid w:val="00EC65B2"/>
    <w:rsid w:val="00ED6808"/>
    <w:rsid w:val="00EF124B"/>
    <w:rsid w:val="00EF2F17"/>
    <w:rsid w:val="00F14852"/>
    <w:rsid w:val="00F15D3C"/>
    <w:rsid w:val="00F23D1A"/>
    <w:rsid w:val="00F32298"/>
    <w:rsid w:val="00F729FF"/>
    <w:rsid w:val="00F82696"/>
    <w:rsid w:val="00F854CC"/>
    <w:rsid w:val="00F864B5"/>
    <w:rsid w:val="00F95AC3"/>
    <w:rsid w:val="00FB2B8A"/>
    <w:rsid w:val="00FB3A0F"/>
    <w:rsid w:val="00FC2D0E"/>
    <w:rsid w:val="00FD6E13"/>
    <w:rsid w:val="00FD7837"/>
    <w:rsid w:val="00FE090C"/>
    <w:rsid w:val="00FE48E4"/>
    <w:rsid w:val="00FE525A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13534-E67A-41CF-91C3-2618D011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ВАА" w:hAnsi="ВАА"/>
      <w:color w:val="000000"/>
      <w:sz w:val="28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center"/>
    </w:pPr>
    <w:rPr>
      <w:sz w:val="24"/>
    </w:rPr>
  </w:style>
  <w:style w:type="table" w:styleId="a7">
    <w:name w:val="Table Grid"/>
    <w:basedOn w:val="a2"/>
    <w:rsid w:val="00B94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157E4D"/>
    <w:rPr>
      <w:rFonts w:ascii="Tahoma" w:hAnsi="Tahoma" w:cs="Tahoma"/>
      <w:sz w:val="16"/>
      <w:szCs w:val="16"/>
    </w:rPr>
  </w:style>
  <w:style w:type="paragraph" w:customStyle="1" w:styleId="a1">
    <w:basedOn w:val="a"/>
    <w:link w:val="a0"/>
    <w:rsid w:val="001677AE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>1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subject/>
  <dc:creator>1</dc:creator>
  <cp:keywords/>
  <cp:lastModifiedBy>Пользователь Windows</cp:lastModifiedBy>
  <cp:revision>2</cp:revision>
  <cp:lastPrinted>2020-08-17T14:19:00Z</cp:lastPrinted>
  <dcterms:created xsi:type="dcterms:W3CDTF">2020-08-21T17:13:00Z</dcterms:created>
  <dcterms:modified xsi:type="dcterms:W3CDTF">2020-08-21T17:13:00Z</dcterms:modified>
</cp:coreProperties>
</file>