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32" w:rsidRPr="00117332" w:rsidRDefault="00117332" w:rsidP="0011733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  <w:r w:rsidRPr="00117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332" w:rsidRPr="00117332" w:rsidRDefault="00117332" w:rsidP="0011733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Саракташский поссовет</w:t>
      </w:r>
      <w:r w:rsidRPr="001173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17332" w:rsidRPr="00117332" w:rsidRDefault="00117332" w:rsidP="001173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73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</w:t>
      </w:r>
    </w:p>
    <w:p w:rsidR="00117332" w:rsidRPr="00117332" w:rsidRDefault="00117332" w:rsidP="001173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17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(Ф.И.О.)</w:t>
      </w:r>
    </w:p>
    <w:p w:rsidR="00117332" w:rsidRPr="00117332" w:rsidRDefault="00117332" w:rsidP="001173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73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_______________________________</w:t>
      </w:r>
    </w:p>
    <w:p w:rsidR="00117332" w:rsidRPr="00117332" w:rsidRDefault="00117332" w:rsidP="0011733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1733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proofErr w:type="gramStart"/>
      <w:r w:rsidRPr="00117332">
        <w:rPr>
          <w:rFonts w:ascii="Times New Roman" w:hAnsi="Times New Roman" w:cs="Times New Roman"/>
        </w:rPr>
        <w:t>(Ф.И.О. гражданина (представителя организации),</w:t>
      </w:r>
      <w:proofErr w:type="gramEnd"/>
    </w:p>
    <w:p w:rsidR="00117332" w:rsidRPr="00117332" w:rsidRDefault="00117332" w:rsidP="0011733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17332">
        <w:rPr>
          <w:rFonts w:ascii="Times New Roman" w:hAnsi="Times New Roman" w:cs="Times New Roman"/>
        </w:rPr>
        <w:t xml:space="preserve">                                                                              адрес фактического проживания, номер контактного телефона)</w:t>
      </w:r>
    </w:p>
    <w:p w:rsidR="00117332" w:rsidRPr="00117332" w:rsidRDefault="00117332" w:rsidP="00117332">
      <w:pPr>
        <w:pStyle w:val="Default"/>
        <w:jc w:val="center"/>
        <w:rPr>
          <w:b/>
          <w:bCs/>
        </w:rPr>
      </w:pPr>
    </w:p>
    <w:p w:rsidR="00117332" w:rsidRPr="00117332" w:rsidRDefault="00117332" w:rsidP="00117332">
      <w:pPr>
        <w:pStyle w:val="Default"/>
        <w:jc w:val="center"/>
        <w:rPr>
          <w:b/>
          <w:bCs/>
        </w:rPr>
      </w:pPr>
    </w:p>
    <w:p w:rsidR="00117332" w:rsidRPr="00117332" w:rsidRDefault="00117332" w:rsidP="00117332">
      <w:pPr>
        <w:pStyle w:val="Default"/>
        <w:jc w:val="center"/>
        <w:rPr>
          <w:b/>
          <w:bCs/>
        </w:rPr>
      </w:pPr>
    </w:p>
    <w:p w:rsidR="00117332" w:rsidRPr="00117332" w:rsidRDefault="00117332" w:rsidP="00117332">
      <w:pPr>
        <w:pStyle w:val="Default"/>
        <w:jc w:val="center"/>
        <w:rPr>
          <w:b/>
          <w:bCs/>
        </w:rPr>
      </w:pPr>
      <w:r w:rsidRPr="00117332">
        <w:rPr>
          <w:b/>
          <w:bCs/>
        </w:rPr>
        <w:t xml:space="preserve">Обращение </w:t>
      </w:r>
    </w:p>
    <w:p w:rsidR="00117332" w:rsidRPr="00117332" w:rsidRDefault="00117332" w:rsidP="00117332">
      <w:pPr>
        <w:pStyle w:val="Default"/>
        <w:jc w:val="center"/>
        <w:rPr>
          <w:b/>
          <w:bCs/>
        </w:rPr>
      </w:pPr>
      <w:r w:rsidRPr="00117332">
        <w:rPr>
          <w:b/>
          <w:bCs/>
        </w:rPr>
        <w:t>гражданина (представителя организации) по фактам коррупционных проявлений</w:t>
      </w:r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733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_________________________________________________________________________,</w:t>
      </w:r>
    </w:p>
    <w:p w:rsidR="00117332" w:rsidRPr="00117332" w:rsidRDefault="00117332" w:rsidP="00117332">
      <w:pPr>
        <w:tabs>
          <w:tab w:val="left" w:pos="34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7332">
        <w:rPr>
          <w:rFonts w:ascii="Times New Roman" w:hAnsi="Times New Roman" w:cs="Times New Roman"/>
          <w:i/>
          <w:sz w:val="24"/>
          <w:szCs w:val="24"/>
        </w:rPr>
        <w:tab/>
      </w:r>
      <w:r w:rsidRPr="00117332">
        <w:rPr>
          <w:rFonts w:ascii="Times New Roman" w:hAnsi="Times New Roman" w:cs="Times New Roman"/>
          <w:sz w:val="24"/>
          <w:szCs w:val="24"/>
        </w:rPr>
        <w:t>(Ф.И.О.)</w:t>
      </w:r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7332">
        <w:rPr>
          <w:rFonts w:ascii="Times New Roman" w:hAnsi="Times New Roman" w:cs="Times New Roman"/>
          <w:sz w:val="24"/>
          <w:szCs w:val="24"/>
        </w:rPr>
        <w:t>сообщаю  о том, что ___________________________________________________________</w:t>
      </w:r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  <w:proofErr w:type="gramStart"/>
      <w:r w:rsidRPr="00117332">
        <w:rPr>
          <w:rFonts w:ascii="Times New Roman" w:hAnsi="Times New Roman" w:cs="Times New Roman"/>
          <w:color w:val="000000"/>
          <w:sz w:val="20"/>
        </w:rPr>
        <w:t>(ФИО государственного служащего, со стороны которого</w:t>
      </w:r>
      <w:proofErr w:type="gramEnd"/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73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  <w:r w:rsidRPr="00117332">
        <w:rPr>
          <w:rFonts w:ascii="Times New Roman" w:hAnsi="Times New Roman" w:cs="Times New Roman"/>
          <w:color w:val="000000"/>
          <w:sz w:val="20"/>
        </w:rPr>
        <w:t xml:space="preserve">допущено коррупционное проявление; описание обстоятельств, свидетельствующих о факте </w:t>
      </w:r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73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  <w:r w:rsidRPr="00117332">
        <w:rPr>
          <w:rFonts w:ascii="Times New Roman" w:hAnsi="Times New Roman" w:cs="Times New Roman"/>
          <w:color w:val="000000"/>
          <w:sz w:val="20"/>
        </w:rPr>
        <w:t xml:space="preserve">коррупционного проявления; данные об источнике информации </w:t>
      </w:r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73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  <w:r w:rsidRPr="00117332">
        <w:rPr>
          <w:rFonts w:ascii="Times New Roman" w:hAnsi="Times New Roman" w:cs="Times New Roman"/>
          <w:color w:val="000000"/>
          <w:sz w:val="20"/>
        </w:rPr>
        <w:t>о факте коррупционного проявления)</w:t>
      </w:r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73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73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73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73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73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73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73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73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7332" w:rsidRPr="00117332" w:rsidRDefault="00117332" w:rsidP="00117332">
      <w:pPr>
        <w:tabs>
          <w:tab w:val="left" w:pos="1034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73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7332" w:rsidRPr="00117332" w:rsidRDefault="00117332" w:rsidP="001173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332" w:rsidRPr="00117332" w:rsidRDefault="00117332" w:rsidP="001173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17332" w:rsidRPr="00117332" w:rsidRDefault="00117332" w:rsidP="001173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7332">
        <w:rPr>
          <w:rFonts w:ascii="Times New Roman" w:hAnsi="Times New Roman" w:cs="Times New Roman"/>
          <w:sz w:val="28"/>
          <w:szCs w:val="28"/>
        </w:rPr>
        <w:t>_______________________________                          __________________</w:t>
      </w:r>
    </w:p>
    <w:p w:rsidR="00117332" w:rsidRPr="00117332" w:rsidRDefault="00117332" w:rsidP="001173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7332">
        <w:rPr>
          <w:rFonts w:ascii="Times New Roman" w:hAnsi="Times New Roman" w:cs="Times New Roman"/>
        </w:rPr>
        <w:t xml:space="preserve">               (дата заполнения уведомления)</w:t>
      </w:r>
      <w:r w:rsidRPr="001173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17332">
        <w:rPr>
          <w:rFonts w:ascii="Times New Roman" w:hAnsi="Times New Roman" w:cs="Times New Roman"/>
        </w:rPr>
        <w:t xml:space="preserve"> (подпись)                </w:t>
      </w:r>
    </w:p>
    <w:p w:rsidR="00117332" w:rsidRPr="00117332" w:rsidRDefault="00117332" w:rsidP="00117332">
      <w:pPr>
        <w:spacing w:after="0"/>
        <w:rPr>
          <w:rFonts w:ascii="Times New Roman" w:hAnsi="Times New Roman" w:cs="Times New Roman"/>
        </w:rPr>
      </w:pPr>
    </w:p>
    <w:p w:rsidR="00DC0EF2" w:rsidRPr="00117332" w:rsidRDefault="00DC0EF2" w:rsidP="00117332">
      <w:pPr>
        <w:spacing w:after="0"/>
        <w:rPr>
          <w:rFonts w:ascii="Times New Roman" w:hAnsi="Times New Roman" w:cs="Times New Roman"/>
        </w:rPr>
      </w:pPr>
    </w:p>
    <w:sectPr w:rsidR="00DC0EF2" w:rsidRPr="0011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332"/>
    <w:rsid w:val="00117332"/>
    <w:rsid w:val="00DC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3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117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2016-06-02T08:24:00Z</dcterms:created>
  <dcterms:modified xsi:type="dcterms:W3CDTF">2016-06-02T08:25:00Z</dcterms:modified>
</cp:coreProperties>
</file>