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89C" w:rsidRDefault="00D5289C" w:rsidP="00D5289C">
      <w:pPr>
        <w:pStyle w:val="a5"/>
        <w:spacing w:before="0" w:beforeAutospacing="0" w:after="0" w:afterAutospacing="0"/>
        <w:jc w:val="center"/>
      </w:pPr>
      <w:bookmarkStart w:id="0" w:name="_GoBack"/>
      <w:bookmarkEnd w:id="0"/>
      <w:r>
        <w:t>Сведения</w:t>
      </w:r>
    </w:p>
    <w:p w:rsidR="00D5289C" w:rsidRDefault="00D5289C" w:rsidP="00D5289C">
      <w:pPr>
        <w:pStyle w:val="a5"/>
        <w:spacing w:before="0" w:beforeAutospacing="0" w:after="0" w:afterAutospacing="0"/>
        <w:jc w:val="center"/>
      </w:pPr>
      <w:r>
        <w:t>о доходах, об имуществе и обязательствах имущественного характера</w:t>
      </w:r>
      <w:r w:rsidRPr="00D5289C">
        <w:t xml:space="preserve"> </w:t>
      </w:r>
    </w:p>
    <w:p w:rsidR="00D5289C" w:rsidRDefault="00D5289C" w:rsidP="00D5289C">
      <w:pPr>
        <w:pStyle w:val="a5"/>
        <w:spacing w:before="0" w:beforeAutospacing="0" w:after="0" w:afterAutospacing="0"/>
        <w:jc w:val="center"/>
      </w:pPr>
      <w:r>
        <w:t>лица, замещающего муниципальную должность (должность муниципальной службы) главы и членов его семьи</w:t>
      </w:r>
    </w:p>
    <w:p w:rsidR="003E478F" w:rsidRDefault="00D5289C" w:rsidP="00D5289C">
      <w:pPr>
        <w:pStyle w:val="a5"/>
        <w:spacing w:before="0" w:beforeAutospacing="0" w:after="0" w:afterAutospacing="0"/>
        <w:jc w:val="center"/>
      </w:pPr>
      <w:r>
        <w:t>за период с 1 января 2015 года по 31 декабря 2015 года</w:t>
      </w:r>
    </w:p>
    <w:p w:rsidR="00D5289C" w:rsidRPr="00D5289C" w:rsidRDefault="00D5289C" w:rsidP="00D5289C">
      <w:pPr>
        <w:pStyle w:val="a5"/>
        <w:spacing w:before="0" w:beforeAutospacing="0" w:after="0" w:afterAutospacing="0"/>
        <w:jc w:val="center"/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3E478F" w:rsidRPr="00A8351E" w:rsidTr="00A8351E">
        <w:tc>
          <w:tcPr>
            <w:tcW w:w="1418" w:type="dxa"/>
            <w:vMerge w:val="restart"/>
          </w:tcPr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3E478F" w:rsidRPr="00A8351E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E478F" w:rsidRPr="00A8351E" w:rsidTr="00A8351E">
        <w:tc>
          <w:tcPr>
            <w:tcW w:w="1418" w:type="dxa"/>
            <w:vMerge/>
          </w:tcPr>
          <w:p w:rsidR="003E478F" w:rsidRPr="00A8351E" w:rsidRDefault="003E478F" w:rsidP="00A8351E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3E478F" w:rsidRPr="00A8351E" w:rsidRDefault="003E478F" w:rsidP="00A8351E">
            <w:pPr>
              <w:spacing w:after="0" w:line="240" w:lineRule="auto"/>
            </w:pPr>
          </w:p>
        </w:tc>
        <w:tc>
          <w:tcPr>
            <w:tcW w:w="1134" w:type="dxa"/>
          </w:tcPr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3E478F" w:rsidRPr="00A8351E" w:rsidRDefault="003E478F" w:rsidP="00A8351E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3E478F" w:rsidRPr="00A8351E" w:rsidRDefault="003E478F" w:rsidP="00A8351E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3E478F" w:rsidRPr="00A8351E" w:rsidRDefault="003E478F" w:rsidP="00A8351E">
            <w:pPr>
              <w:spacing w:after="0" w:line="240" w:lineRule="auto"/>
            </w:pPr>
          </w:p>
        </w:tc>
      </w:tr>
      <w:tr w:rsidR="003E478F" w:rsidRPr="00A8351E" w:rsidTr="00A8351E">
        <w:tc>
          <w:tcPr>
            <w:tcW w:w="1418" w:type="dxa"/>
          </w:tcPr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351E">
              <w:rPr>
                <w:rFonts w:ascii="Times New Roman" w:hAnsi="Times New Roman"/>
              </w:rPr>
              <w:t>12</w:t>
            </w:r>
          </w:p>
        </w:tc>
      </w:tr>
      <w:tr w:rsidR="003E478F" w:rsidRPr="00A8351E" w:rsidTr="00A8351E">
        <w:tc>
          <w:tcPr>
            <w:tcW w:w="1418" w:type="dxa"/>
          </w:tcPr>
          <w:p w:rsidR="003E478F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Костин </w:t>
            </w:r>
          </w:p>
          <w:p w:rsidR="003E478F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Алексей </w:t>
            </w:r>
          </w:p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Капитонович</w:t>
            </w:r>
          </w:p>
        </w:tc>
        <w:tc>
          <w:tcPr>
            <w:tcW w:w="1418" w:type="dxa"/>
          </w:tcPr>
          <w:p w:rsidR="003E478F" w:rsidRPr="00A8351E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1134" w:type="dxa"/>
          </w:tcPr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Default="003E478F" w:rsidP="008B5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8B5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E478F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8B5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3E478F" w:rsidRDefault="003E478F" w:rsidP="008B5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E478F" w:rsidRPr="00A8351E" w:rsidRDefault="003E478F" w:rsidP="008B5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  <w:p w:rsidR="003E478F" w:rsidRDefault="003E478F" w:rsidP="008B5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Default="003E478F" w:rsidP="008B5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Default="003E478F" w:rsidP="008B5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8B5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1/2</w:t>
            </w:r>
          </w:p>
          <w:p w:rsidR="003E478F" w:rsidRPr="00A8351E" w:rsidRDefault="003E478F" w:rsidP="008B5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8B5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3E478F" w:rsidRPr="00A8351E" w:rsidRDefault="003E478F" w:rsidP="008B5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78F" w:rsidRPr="00A8351E" w:rsidRDefault="003E478F" w:rsidP="00D25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899,0</w:t>
            </w:r>
          </w:p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135,1</w:t>
            </w:r>
          </w:p>
          <w:p w:rsidR="003E478F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  <w:tc>
          <w:tcPr>
            <w:tcW w:w="992" w:type="dxa"/>
          </w:tcPr>
          <w:p w:rsidR="003E478F" w:rsidRPr="00A8351E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E478F" w:rsidRPr="00A8351E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E478F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3E478F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3E478F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78F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478F" w:rsidRPr="00A8351E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478F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3E478F" w:rsidRPr="00A93053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KIA</w:t>
            </w:r>
            <w:r w:rsidRPr="00A93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place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>RIO</w:t>
              </w:r>
            </w:smartTag>
          </w:p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3E478F" w:rsidRPr="00A8351E" w:rsidRDefault="003E478F" w:rsidP="00A83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78F" w:rsidRPr="00A8351E" w:rsidRDefault="003E478F" w:rsidP="00A83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503 724,0</w:t>
            </w:r>
          </w:p>
        </w:tc>
        <w:tc>
          <w:tcPr>
            <w:tcW w:w="1985" w:type="dxa"/>
          </w:tcPr>
          <w:p w:rsidR="003E478F" w:rsidRPr="00A8351E" w:rsidRDefault="003E478F" w:rsidP="00A8351E">
            <w:pPr>
              <w:spacing w:after="0" w:line="240" w:lineRule="auto"/>
            </w:pPr>
          </w:p>
        </w:tc>
      </w:tr>
    </w:tbl>
    <w:p w:rsidR="003E478F" w:rsidRDefault="003E478F"/>
    <w:p w:rsidR="003E478F" w:rsidRPr="008B57C5" w:rsidRDefault="003E478F" w:rsidP="008B57C5"/>
    <w:p w:rsidR="003E478F" w:rsidRPr="008B57C5" w:rsidRDefault="003E478F" w:rsidP="008B57C5"/>
    <w:p w:rsidR="003E478F" w:rsidRDefault="003E478F" w:rsidP="008B57C5"/>
    <w:p w:rsidR="003E478F" w:rsidRDefault="003E478F" w:rsidP="008B57C5">
      <w:pPr>
        <w:jc w:val="center"/>
      </w:pPr>
    </w:p>
    <w:p w:rsidR="00D5289C" w:rsidRDefault="00D5289C" w:rsidP="00D5289C">
      <w:pPr>
        <w:pStyle w:val="a5"/>
        <w:jc w:val="center"/>
      </w:pPr>
    </w:p>
    <w:p w:rsidR="00D5289C" w:rsidRDefault="00D5289C" w:rsidP="00D5289C">
      <w:pPr>
        <w:pStyle w:val="a5"/>
        <w:spacing w:before="0" w:beforeAutospacing="0" w:after="0" w:afterAutospacing="0"/>
        <w:jc w:val="center"/>
      </w:pPr>
      <w:r>
        <w:lastRenderedPageBreak/>
        <w:t>Сведения</w:t>
      </w:r>
    </w:p>
    <w:p w:rsidR="00D5289C" w:rsidRDefault="00D5289C" w:rsidP="00D5289C">
      <w:pPr>
        <w:pStyle w:val="a5"/>
        <w:spacing w:before="0" w:beforeAutospacing="0" w:after="0" w:afterAutospacing="0"/>
        <w:jc w:val="center"/>
      </w:pPr>
      <w:r>
        <w:t>о доходах, об имуществе и обязательствах имущественного характера</w:t>
      </w:r>
    </w:p>
    <w:p w:rsidR="00D5289C" w:rsidRDefault="00D5289C" w:rsidP="00D5289C">
      <w:pPr>
        <w:pStyle w:val="a5"/>
        <w:spacing w:before="0" w:beforeAutospacing="0" w:after="0" w:afterAutospacing="0"/>
        <w:jc w:val="center"/>
      </w:pPr>
      <w:r>
        <w:t>лица, замещающего муниципальную должность (должность муниципальной службы) заместителя главы и членов его семьи</w:t>
      </w:r>
    </w:p>
    <w:p w:rsidR="00D5289C" w:rsidRDefault="00D5289C" w:rsidP="00D5289C">
      <w:pPr>
        <w:pStyle w:val="a5"/>
        <w:spacing w:before="0" w:beforeAutospacing="0" w:after="0" w:afterAutospacing="0"/>
        <w:jc w:val="center"/>
      </w:pPr>
      <w:r>
        <w:t>за период с 1 января 2015 года по 31 декабря 2015 года</w:t>
      </w:r>
    </w:p>
    <w:p w:rsidR="00D5289C" w:rsidRDefault="00D5289C" w:rsidP="00D5289C">
      <w:pPr>
        <w:pStyle w:val="a5"/>
        <w:spacing w:before="0" w:beforeAutospacing="0" w:after="0" w:afterAutospacing="0"/>
        <w:jc w:val="center"/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91"/>
        <w:gridCol w:w="1445"/>
        <w:gridCol w:w="1134"/>
        <w:gridCol w:w="1276"/>
        <w:gridCol w:w="1185"/>
        <w:gridCol w:w="941"/>
        <w:gridCol w:w="1219"/>
        <w:gridCol w:w="1260"/>
        <w:gridCol w:w="1206"/>
        <w:gridCol w:w="1843"/>
        <w:gridCol w:w="1134"/>
        <w:gridCol w:w="1985"/>
      </w:tblGrid>
      <w:tr w:rsidR="003E478F" w:rsidRPr="00A8351E" w:rsidTr="008B57C5">
        <w:tc>
          <w:tcPr>
            <w:tcW w:w="1391" w:type="dxa"/>
            <w:vMerge w:val="restart"/>
          </w:tcPr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45" w:type="dxa"/>
            <w:vMerge w:val="restart"/>
          </w:tcPr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3E478F" w:rsidRPr="00A8351E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E478F" w:rsidRPr="00A8351E" w:rsidTr="00FB48D8">
        <w:tc>
          <w:tcPr>
            <w:tcW w:w="1391" w:type="dxa"/>
            <w:vMerge/>
          </w:tcPr>
          <w:p w:rsidR="003E478F" w:rsidRPr="00A8351E" w:rsidRDefault="003E478F" w:rsidP="00370CED">
            <w:pPr>
              <w:spacing w:after="0" w:line="240" w:lineRule="auto"/>
            </w:pPr>
          </w:p>
        </w:tc>
        <w:tc>
          <w:tcPr>
            <w:tcW w:w="1445" w:type="dxa"/>
            <w:vMerge/>
          </w:tcPr>
          <w:p w:rsidR="003E478F" w:rsidRPr="00A8351E" w:rsidRDefault="003E478F" w:rsidP="00370CED">
            <w:pPr>
              <w:spacing w:after="0" w:line="240" w:lineRule="auto"/>
            </w:pPr>
          </w:p>
        </w:tc>
        <w:tc>
          <w:tcPr>
            <w:tcW w:w="1134" w:type="dxa"/>
          </w:tcPr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85" w:type="dxa"/>
          </w:tcPr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41" w:type="dxa"/>
          </w:tcPr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19" w:type="dxa"/>
          </w:tcPr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60" w:type="dxa"/>
          </w:tcPr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06" w:type="dxa"/>
          </w:tcPr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51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3E478F" w:rsidRPr="00A8351E" w:rsidRDefault="003E478F" w:rsidP="00370CE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3E478F" w:rsidRPr="00A8351E" w:rsidRDefault="003E478F" w:rsidP="00370CED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3E478F" w:rsidRPr="00A8351E" w:rsidRDefault="003E478F" w:rsidP="00370CED">
            <w:pPr>
              <w:spacing w:after="0" w:line="240" w:lineRule="auto"/>
            </w:pPr>
          </w:p>
        </w:tc>
      </w:tr>
      <w:tr w:rsidR="003E478F" w:rsidRPr="00A8351E" w:rsidTr="00FB48D8">
        <w:tc>
          <w:tcPr>
            <w:tcW w:w="1391" w:type="dxa"/>
          </w:tcPr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5" w:type="dxa"/>
          </w:tcPr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1" w:type="dxa"/>
          </w:tcPr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9" w:type="dxa"/>
          </w:tcPr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06" w:type="dxa"/>
          </w:tcPr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351E">
              <w:rPr>
                <w:rFonts w:ascii="Times New Roman" w:hAnsi="Times New Roman"/>
              </w:rPr>
              <w:t>12</w:t>
            </w:r>
          </w:p>
        </w:tc>
      </w:tr>
      <w:tr w:rsidR="003E478F" w:rsidRPr="00A8351E" w:rsidTr="00FB48D8">
        <w:trPr>
          <w:trHeight w:val="2456"/>
        </w:trPr>
        <w:tc>
          <w:tcPr>
            <w:tcW w:w="1391" w:type="dxa"/>
          </w:tcPr>
          <w:p w:rsidR="003E478F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Слепушкин </w:t>
            </w:r>
          </w:p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Николай Николаевич</w:t>
            </w:r>
          </w:p>
        </w:tc>
        <w:tc>
          <w:tcPr>
            <w:tcW w:w="1445" w:type="dxa"/>
          </w:tcPr>
          <w:p w:rsidR="003E478F" w:rsidRPr="00A8351E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1134" w:type="dxa"/>
          </w:tcPr>
          <w:p w:rsidR="003E478F" w:rsidRPr="00A8351E" w:rsidRDefault="003E478F" w:rsidP="008B5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3E478F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E478F" w:rsidRPr="00A8351E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1/442 доли</w:t>
            </w:r>
          </w:p>
          <w:p w:rsidR="003E478F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FB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85" w:type="dxa"/>
          </w:tcPr>
          <w:p w:rsidR="003E478F" w:rsidRPr="00A8351E" w:rsidRDefault="003E478F" w:rsidP="00FB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56134000,0</w:t>
            </w:r>
          </w:p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941" w:type="dxa"/>
          </w:tcPr>
          <w:p w:rsidR="003E478F" w:rsidRPr="00A8351E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E478F" w:rsidRPr="00A8351E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</w:tcPr>
          <w:p w:rsidR="003E478F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3E478F" w:rsidRPr="00A8351E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пай </w:t>
            </w:r>
          </w:p>
        </w:tc>
        <w:tc>
          <w:tcPr>
            <w:tcW w:w="1260" w:type="dxa"/>
          </w:tcPr>
          <w:p w:rsidR="003E478F" w:rsidRPr="00A8351E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5634000,0</w:t>
            </w:r>
          </w:p>
        </w:tc>
        <w:tc>
          <w:tcPr>
            <w:tcW w:w="1206" w:type="dxa"/>
          </w:tcPr>
          <w:p w:rsidR="003E478F" w:rsidRPr="00A8351E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478F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3E478F" w:rsidRPr="00FB48D8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HYNDAI</w:t>
            </w:r>
            <w:r w:rsidRPr="00FB48D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SOLARIS</w:t>
            </w:r>
          </w:p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51E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78F" w:rsidRPr="00A8351E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колесный</w:t>
            </w:r>
          </w:p>
        </w:tc>
        <w:tc>
          <w:tcPr>
            <w:tcW w:w="1134" w:type="dxa"/>
          </w:tcPr>
          <w:p w:rsidR="003E478F" w:rsidRPr="00FB48D8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400 226</w:t>
            </w:r>
            <w:r>
              <w:rPr>
                <w:rFonts w:ascii="Times New Roman" w:hAnsi="Times New Roman"/>
                <w:sz w:val="20"/>
                <w:szCs w:val="20"/>
              </w:rPr>
              <w:t>,91</w:t>
            </w:r>
          </w:p>
        </w:tc>
        <w:tc>
          <w:tcPr>
            <w:tcW w:w="1985" w:type="dxa"/>
          </w:tcPr>
          <w:p w:rsidR="003E478F" w:rsidRPr="00A8351E" w:rsidRDefault="003E478F" w:rsidP="00370CED">
            <w:pPr>
              <w:spacing w:after="0" w:line="240" w:lineRule="auto"/>
            </w:pPr>
          </w:p>
        </w:tc>
      </w:tr>
      <w:tr w:rsidR="003E478F" w:rsidRPr="00A8351E" w:rsidTr="00FB48D8">
        <w:trPr>
          <w:trHeight w:val="881"/>
        </w:trPr>
        <w:tc>
          <w:tcPr>
            <w:tcW w:w="1391" w:type="dxa"/>
          </w:tcPr>
          <w:p w:rsidR="003E478F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45" w:type="dxa"/>
          </w:tcPr>
          <w:p w:rsidR="003E478F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78F" w:rsidRDefault="003E478F" w:rsidP="008B5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E478F" w:rsidRPr="00A8351E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E478F" w:rsidRDefault="003E478F" w:rsidP="00FB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3E478F" w:rsidRPr="00A8351E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3E478F" w:rsidRDefault="003E478F" w:rsidP="00B40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60" w:type="dxa"/>
          </w:tcPr>
          <w:p w:rsidR="003E478F" w:rsidRDefault="003E478F" w:rsidP="00B40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1206" w:type="dxa"/>
          </w:tcPr>
          <w:p w:rsidR="003E478F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478F" w:rsidRPr="00A8351E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E478F" w:rsidRPr="00FB48D8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364222,17</w:t>
            </w:r>
          </w:p>
        </w:tc>
        <w:tc>
          <w:tcPr>
            <w:tcW w:w="1985" w:type="dxa"/>
          </w:tcPr>
          <w:p w:rsidR="003E478F" w:rsidRPr="00A8351E" w:rsidRDefault="003E478F" w:rsidP="00370CED">
            <w:pPr>
              <w:spacing w:after="0" w:line="240" w:lineRule="auto"/>
            </w:pPr>
          </w:p>
        </w:tc>
      </w:tr>
      <w:tr w:rsidR="003E478F" w:rsidRPr="00A8351E" w:rsidTr="00FB48D8">
        <w:trPr>
          <w:trHeight w:val="881"/>
        </w:trPr>
        <w:tc>
          <w:tcPr>
            <w:tcW w:w="1391" w:type="dxa"/>
          </w:tcPr>
          <w:p w:rsidR="003E478F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5" w:type="dxa"/>
          </w:tcPr>
          <w:p w:rsidR="003E478F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78F" w:rsidRDefault="003E478F" w:rsidP="008B5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E478F" w:rsidRPr="00A8351E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E478F" w:rsidRDefault="003E478F" w:rsidP="00FB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3E478F" w:rsidRPr="00A8351E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3E478F" w:rsidRDefault="003E478F" w:rsidP="00B40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60" w:type="dxa"/>
          </w:tcPr>
          <w:p w:rsidR="003E478F" w:rsidRDefault="003E478F" w:rsidP="00B40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1206" w:type="dxa"/>
          </w:tcPr>
          <w:p w:rsidR="003E478F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478F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E478F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350,10</w:t>
            </w:r>
          </w:p>
        </w:tc>
        <w:tc>
          <w:tcPr>
            <w:tcW w:w="1985" w:type="dxa"/>
          </w:tcPr>
          <w:p w:rsidR="003E478F" w:rsidRPr="00A8351E" w:rsidRDefault="003E478F" w:rsidP="00370CED">
            <w:pPr>
              <w:spacing w:after="0" w:line="240" w:lineRule="auto"/>
            </w:pPr>
          </w:p>
        </w:tc>
      </w:tr>
      <w:tr w:rsidR="003E478F" w:rsidRPr="00A8351E" w:rsidTr="00FB48D8">
        <w:trPr>
          <w:trHeight w:val="881"/>
        </w:trPr>
        <w:tc>
          <w:tcPr>
            <w:tcW w:w="1391" w:type="dxa"/>
          </w:tcPr>
          <w:p w:rsidR="003E478F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5" w:type="dxa"/>
          </w:tcPr>
          <w:p w:rsidR="003E478F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78F" w:rsidRDefault="003E478F" w:rsidP="008B5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E478F" w:rsidRPr="00A8351E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E478F" w:rsidRDefault="003E478F" w:rsidP="00FB4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3E478F" w:rsidRPr="00A8351E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3E478F" w:rsidRDefault="003E478F" w:rsidP="00B40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60" w:type="dxa"/>
          </w:tcPr>
          <w:p w:rsidR="003E478F" w:rsidRDefault="003E478F" w:rsidP="00B40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1206" w:type="dxa"/>
          </w:tcPr>
          <w:p w:rsidR="003E478F" w:rsidRDefault="003E478F" w:rsidP="00370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478F" w:rsidRDefault="003E478F" w:rsidP="00370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E478F" w:rsidRDefault="003E478F" w:rsidP="00B40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3E478F" w:rsidRPr="00A8351E" w:rsidRDefault="003E478F" w:rsidP="00370CED">
            <w:pPr>
              <w:spacing w:after="0" w:line="240" w:lineRule="auto"/>
            </w:pPr>
          </w:p>
        </w:tc>
      </w:tr>
    </w:tbl>
    <w:p w:rsidR="003E478F" w:rsidRPr="008B57C5" w:rsidRDefault="003E478F" w:rsidP="00D5289C"/>
    <w:sectPr w:rsidR="003E478F" w:rsidRPr="008B57C5" w:rsidSect="00E45E91">
      <w:pgSz w:w="16838" w:h="11906" w:orient="landscape"/>
      <w:pgMar w:top="567" w:right="53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55"/>
    <w:rsid w:val="000549CF"/>
    <w:rsid w:val="001721DB"/>
    <w:rsid w:val="001C0F44"/>
    <w:rsid w:val="00243A3F"/>
    <w:rsid w:val="002D4869"/>
    <w:rsid w:val="00300955"/>
    <w:rsid w:val="00315AEC"/>
    <w:rsid w:val="00370CED"/>
    <w:rsid w:val="00392FE9"/>
    <w:rsid w:val="00394C9A"/>
    <w:rsid w:val="003E478F"/>
    <w:rsid w:val="0045011F"/>
    <w:rsid w:val="004A1B12"/>
    <w:rsid w:val="004A6F41"/>
    <w:rsid w:val="004F3649"/>
    <w:rsid w:val="00502A7C"/>
    <w:rsid w:val="00572CF5"/>
    <w:rsid w:val="00753078"/>
    <w:rsid w:val="008563EC"/>
    <w:rsid w:val="008B57C5"/>
    <w:rsid w:val="009C1E32"/>
    <w:rsid w:val="00A5455F"/>
    <w:rsid w:val="00A8351E"/>
    <w:rsid w:val="00A93053"/>
    <w:rsid w:val="00AA545D"/>
    <w:rsid w:val="00B40AB3"/>
    <w:rsid w:val="00B91F15"/>
    <w:rsid w:val="00BD5539"/>
    <w:rsid w:val="00BD6C3D"/>
    <w:rsid w:val="00C716CE"/>
    <w:rsid w:val="00C77B72"/>
    <w:rsid w:val="00C8432D"/>
    <w:rsid w:val="00C93CC5"/>
    <w:rsid w:val="00C96E5B"/>
    <w:rsid w:val="00D15DFB"/>
    <w:rsid w:val="00D25847"/>
    <w:rsid w:val="00D413CD"/>
    <w:rsid w:val="00D5289C"/>
    <w:rsid w:val="00E45E91"/>
    <w:rsid w:val="00FB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FEE64BC3-141D-4FBD-8D2B-87D618F8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12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C716C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716CE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30095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caption"/>
    <w:basedOn w:val="a"/>
    <w:next w:val="a"/>
    <w:uiPriority w:val="99"/>
    <w:qFormat/>
    <w:rsid w:val="00C716CE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Normal (Web)"/>
    <w:basedOn w:val="a"/>
    <w:uiPriority w:val="99"/>
    <w:unhideWhenUsed/>
    <w:rsid w:val="00D528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4</cp:revision>
  <dcterms:created xsi:type="dcterms:W3CDTF">2016-05-24T15:35:00Z</dcterms:created>
  <dcterms:modified xsi:type="dcterms:W3CDTF">2016-06-05T14:52:00Z</dcterms:modified>
</cp:coreProperties>
</file>